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FE964" w14:textId="37FBBF57" w:rsidR="00000318" w:rsidRPr="00000318" w:rsidRDefault="00F76049" w:rsidP="00000318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C404DE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Anexa </w:t>
      </w:r>
      <w:r w:rsidR="00000318">
        <w:rPr>
          <w:rFonts w:ascii="Times New Roman" w:hAnsi="Times New Roman" w:cs="Times New Roman"/>
          <w:b/>
          <w:bCs/>
          <w:sz w:val="24"/>
          <w:szCs w:val="24"/>
          <w:lang w:val="pt-BR"/>
        </w:rPr>
        <w:t>5</w:t>
      </w:r>
    </w:p>
    <w:p w14:paraId="15CFEF14" w14:textId="77777777" w:rsidR="00000318" w:rsidRDefault="00000318" w:rsidP="00C404D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pt-BR"/>
        </w:rPr>
      </w:pPr>
    </w:p>
    <w:p w14:paraId="0577E123" w14:textId="77777777" w:rsidR="00000318" w:rsidRPr="00000318" w:rsidRDefault="00000318" w:rsidP="00F76049">
      <w:pPr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4FE84A0A" w14:textId="24DEF0E6" w:rsidR="00000318" w:rsidRDefault="00000318" w:rsidP="0000031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pt-BR"/>
        </w:rPr>
      </w:pPr>
      <w:r w:rsidRPr="00C404DE">
        <w:rPr>
          <w:rFonts w:ascii="Times New Roman" w:hAnsi="Times New Roman" w:cs="Times New Roman"/>
          <w:b/>
          <w:bCs/>
          <w:sz w:val="28"/>
          <w:szCs w:val="28"/>
          <w:lang w:val="pt-BR"/>
        </w:rPr>
        <w:t xml:space="preserve">Nota privind determinarea valorii estimate </w:t>
      </w:r>
    </w:p>
    <w:p w14:paraId="1A9D0728" w14:textId="77777777" w:rsidR="00704CA9" w:rsidRPr="00000318" w:rsidRDefault="00704CA9" w:rsidP="00F76049">
      <w:pPr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tbl>
      <w:tblPr>
        <w:tblpPr w:leftFromText="180" w:rightFromText="180" w:vertAnchor="page" w:horzAnchor="margin" w:tblpY="2281"/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4"/>
        <w:gridCol w:w="7131"/>
      </w:tblGrid>
      <w:tr w:rsidR="00000318" w:rsidRPr="00002546" w14:paraId="67B82772" w14:textId="77777777" w:rsidTr="001B11F3">
        <w:trPr>
          <w:trHeight w:val="774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9D79" w14:textId="77777777" w:rsidR="00000318" w:rsidRPr="002D3A91" w:rsidRDefault="00000318" w:rsidP="001B11F3">
            <w:pPr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proofErr w:type="spellStart"/>
            <w:r w:rsidRPr="00C404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Titlu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  <w:proofErr w:type="spellEnd"/>
            <w:r w:rsidRPr="00C404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04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proiect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ului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SMIS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D6A3" w14:textId="77777777" w:rsidR="00000318" w:rsidRPr="002D3A91" w:rsidRDefault="00000318" w:rsidP="001B11F3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0B1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„RURAL BIZ – Intreprinderi sociale sustenabile pentru comunitatile rurale”, SMIS 308600</w:t>
            </w:r>
          </w:p>
        </w:tc>
      </w:tr>
      <w:tr w:rsidR="00000318" w:rsidRPr="002D3A91" w14:paraId="39A2E5BA" w14:textId="77777777" w:rsidTr="001B11F3">
        <w:trPr>
          <w:trHeight w:val="774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E208D" w14:textId="77777777" w:rsidR="00000318" w:rsidRPr="002D3A91" w:rsidRDefault="00000318" w:rsidP="001B11F3">
            <w:pPr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2D3A91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Denumire beneficiar de ajutor de minimis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766B" w14:textId="77777777" w:rsidR="00000318" w:rsidRPr="002D3A91" w:rsidRDefault="00000318" w:rsidP="001B11F3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..................................................</w:t>
            </w:r>
          </w:p>
        </w:tc>
      </w:tr>
      <w:tr w:rsidR="00000318" w14:paraId="582DF352" w14:textId="77777777" w:rsidTr="001B11F3">
        <w:trPr>
          <w:trHeight w:val="774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D7E7" w14:textId="79579209" w:rsidR="00000318" w:rsidRPr="002D3A91" w:rsidRDefault="00000318" w:rsidP="001B11F3">
            <w:pPr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C404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C404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contract </w:t>
            </w:r>
            <w:proofErr w:type="spellStart"/>
            <w:r w:rsidRPr="00C404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subven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Pr="00C404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ie</w:t>
            </w:r>
            <w:proofErr w:type="spellEnd"/>
            <w:r w:rsidRPr="00C404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8FC2" w14:textId="77777777" w:rsidR="00000318" w:rsidRDefault="00000318" w:rsidP="001B11F3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..................................................</w:t>
            </w:r>
          </w:p>
        </w:tc>
      </w:tr>
      <w:tr w:rsidR="00000318" w:rsidRPr="002D3A91" w14:paraId="31E48652" w14:textId="77777777" w:rsidTr="001B11F3">
        <w:trPr>
          <w:trHeight w:val="494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C7591" w14:textId="77777777" w:rsidR="00000318" w:rsidRPr="002D3A91" w:rsidRDefault="00000318" w:rsidP="001B1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A91">
              <w:rPr>
                <w:rFonts w:ascii="Times New Roman" w:hAnsi="Times New Roman" w:cs="Times New Roman"/>
                <w:b/>
                <w:sz w:val="24"/>
                <w:szCs w:val="24"/>
              </w:rPr>
              <w:t>CUI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2148" w14:textId="77777777" w:rsidR="00000318" w:rsidRPr="002D3A91" w:rsidRDefault="00000318" w:rsidP="001B1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..................................................</w:t>
            </w:r>
          </w:p>
        </w:tc>
      </w:tr>
      <w:tr w:rsidR="00000318" w:rsidRPr="00002546" w14:paraId="7D791064" w14:textId="77777777" w:rsidTr="001B11F3">
        <w:trPr>
          <w:trHeight w:val="494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1D65A" w14:textId="68E0A441" w:rsidR="00000318" w:rsidRPr="002D3A91" w:rsidRDefault="00000318" w:rsidP="001B1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D3A91">
              <w:rPr>
                <w:rFonts w:ascii="Times New Roman" w:hAnsi="Times New Roman" w:cs="Times New Roman"/>
                <w:b/>
                <w:sz w:val="24"/>
                <w:szCs w:val="24"/>
              </w:rPr>
              <w:t>Tipul</w:t>
            </w:r>
            <w:proofErr w:type="spellEnd"/>
            <w:r w:rsidRPr="002D3A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D3A91">
              <w:rPr>
                <w:rFonts w:ascii="Times New Roman" w:hAnsi="Times New Roman" w:cs="Times New Roman"/>
                <w:b/>
                <w:sz w:val="24"/>
                <w:szCs w:val="24"/>
              </w:rPr>
              <w:t>achizi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Pr="002D3A91">
              <w:rPr>
                <w:rFonts w:ascii="Times New Roman" w:hAnsi="Times New Roman" w:cs="Times New Roman"/>
                <w:b/>
                <w:sz w:val="24"/>
                <w:szCs w:val="24"/>
              </w:rPr>
              <w:t>iei</w:t>
            </w:r>
            <w:proofErr w:type="spellEnd"/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8F704" w14:textId="2D551A32" w:rsidR="00000318" w:rsidRPr="000B1639" w:rsidRDefault="00000318" w:rsidP="001B11F3">
            <w:pPr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</w:pPr>
            <w:r w:rsidRPr="000B1639"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  <w:t>[Achizi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  <w:t>t</w:t>
            </w:r>
            <w:r w:rsidRPr="000B1639"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  <w:t>ie de servicii/Achizi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  <w:t>t</w:t>
            </w:r>
            <w:r w:rsidRPr="000B1639"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  <w:t>ie de produse]</w:t>
            </w:r>
          </w:p>
        </w:tc>
      </w:tr>
      <w:tr w:rsidR="00000318" w:rsidRPr="00002546" w14:paraId="7D989A07" w14:textId="77777777" w:rsidTr="001B11F3">
        <w:trPr>
          <w:trHeight w:val="1053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6D885" w14:textId="45961BCA" w:rsidR="00000318" w:rsidRPr="002D3A91" w:rsidRDefault="00000318" w:rsidP="001B1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D3A91">
              <w:rPr>
                <w:rFonts w:ascii="Times New Roman" w:hAnsi="Times New Roman" w:cs="Times New Roman"/>
                <w:b/>
                <w:sz w:val="24"/>
                <w:szCs w:val="24"/>
              </w:rPr>
              <w:t>Obiectul</w:t>
            </w:r>
            <w:proofErr w:type="spellEnd"/>
            <w:r w:rsidRPr="002D3A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D3A91">
              <w:rPr>
                <w:rFonts w:ascii="Times New Roman" w:hAnsi="Times New Roman" w:cs="Times New Roman"/>
                <w:b/>
                <w:sz w:val="24"/>
                <w:szCs w:val="24"/>
              </w:rPr>
              <w:t>contractului</w:t>
            </w:r>
            <w:proofErr w:type="spellEnd"/>
            <w:r w:rsidRPr="002D3A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2D3A91">
              <w:rPr>
                <w:rFonts w:ascii="Times New Roman" w:hAnsi="Times New Roman" w:cs="Times New Roman"/>
                <w:b/>
                <w:sz w:val="24"/>
                <w:szCs w:val="24"/>
              </w:rPr>
              <w:t>achizi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Pr="002D3A91">
              <w:rPr>
                <w:rFonts w:ascii="Times New Roman" w:hAnsi="Times New Roman" w:cs="Times New Roman"/>
                <w:b/>
                <w:sz w:val="24"/>
                <w:szCs w:val="24"/>
              </w:rPr>
              <w:t>ie</w:t>
            </w:r>
            <w:proofErr w:type="spellEnd"/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D3A75" w14:textId="7A7F5D8F" w:rsidR="00000318" w:rsidRPr="000B1639" w:rsidRDefault="00000318" w:rsidP="001B11F3">
            <w:pPr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</w:pPr>
            <w:r w:rsidRPr="000B1639"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  <w:t>[De ex: achizi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  <w:t>t</w:t>
            </w:r>
            <w:r w:rsidRPr="000B1639"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  <w:t>ia de servicii de promovare on-line/achizi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  <w:t>t</w:t>
            </w:r>
            <w:r w:rsidRPr="000B1639"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  <w:t>ia de echipamente IT. Obiectul contractului de achizi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  <w:t>t</w:t>
            </w:r>
            <w:r w:rsidRPr="000B1639"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  <w:t>ie trebuie s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  <w:t>a</w:t>
            </w:r>
            <w:r w:rsidRPr="000B1639"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  <w:t xml:space="preserve"> fie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  <w:t>i</w:t>
            </w:r>
            <w:r w:rsidRPr="000B1639"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  <w:t>n conformitate cu bugetul de minimis aprobat]</w:t>
            </w:r>
          </w:p>
        </w:tc>
      </w:tr>
    </w:tbl>
    <w:p w14:paraId="40A5E5E4" w14:textId="7423E92E" w:rsidR="000A78AF" w:rsidRPr="005510FE" w:rsidRDefault="000A78AF" w:rsidP="00F76049">
      <w:pPr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V</w:t>
      </w:r>
      <w:r w:rsidR="00FA2498" w:rsidRPr="00FA2498">
        <w:rPr>
          <w:rFonts w:ascii="Times New Roman" w:hAnsi="Times New Roman" w:cs="Times New Roman"/>
          <w:sz w:val="24"/>
          <w:szCs w:val="24"/>
          <w:lang w:val="pt-BR"/>
        </w:rPr>
        <w:t>aloarea totala inclusa in bugetul planului de afaceri</w:t>
      </w:r>
      <w:r w:rsidR="00FA2498">
        <w:rPr>
          <w:rFonts w:ascii="Times New Roman" w:hAnsi="Times New Roman" w:cs="Times New Roman"/>
          <w:sz w:val="24"/>
          <w:szCs w:val="24"/>
          <w:lang w:val="pt-BR"/>
        </w:rPr>
        <w:t xml:space="preserve"> pentru realizarea achiziti</w:t>
      </w:r>
      <w:r>
        <w:rPr>
          <w:rFonts w:ascii="Times New Roman" w:hAnsi="Times New Roman" w:cs="Times New Roman"/>
          <w:sz w:val="24"/>
          <w:szCs w:val="24"/>
          <w:lang w:val="pt-BR"/>
        </w:rPr>
        <w:t>ei</w:t>
      </w:r>
      <w:r w:rsidR="00FA2498">
        <w:rPr>
          <w:rFonts w:ascii="Times New Roman" w:hAnsi="Times New Roman" w:cs="Times New Roman"/>
          <w:sz w:val="24"/>
          <w:szCs w:val="24"/>
          <w:lang w:val="pt-BR"/>
        </w:rPr>
        <w:t xml:space="preserve">: </w:t>
      </w:r>
    </w:p>
    <w:tbl>
      <w:tblPr>
        <w:tblW w:w="9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5"/>
        <w:gridCol w:w="833"/>
        <w:gridCol w:w="900"/>
        <w:gridCol w:w="1170"/>
        <w:gridCol w:w="1260"/>
        <w:gridCol w:w="1263"/>
        <w:gridCol w:w="1439"/>
      </w:tblGrid>
      <w:tr w:rsidR="005510FE" w:rsidRPr="001B283A" w14:paraId="25F9B8C8" w14:textId="77777777" w:rsidTr="000536A0">
        <w:trPr>
          <w:trHeight w:val="1169"/>
          <w:jc w:val="center"/>
        </w:trPr>
        <w:tc>
          <w:tcPr>
            <w:tcW w:w="2865" w:type="dxa"/>
            <w:noWrap/>
            <w:vAlign w:val="center"/>
            <w:hideMark/>
          </w:tcPr>
          <w:p w14:paraId="22E53174" w14:textId="77777777" w:rsidR="005510FE" w:rsidRPr="00D415FE" w:rsidRDefault="005510FE" w:rsidP="000536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CB26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Denumire produs/serviciu/lucrare</w:t>
            </w:r>
            <w:r w:rsidRPr="00D415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 xml:space="preserve"> si specificatii tehnice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 xml:space="preserve"> minime</w:t>
            </w:r>
          </w:p>
        </w:tc>
        <w:tc>
          <w:tcPr>
            <w:tcW w:w="833" w:type="dxa"/>
            <w:noWrap/>
            <w:vAlign w:val="center"/>
            <w:hideMark/>
          </w:tcPr>
          <w:p w14:paraId="4DA6F965" w14:textId="77777777" w:rsidR="005510FE" w:rsidRPr="00D415FE" w:rsidRDefault="005510FE" w:rsidP="000536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415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U.M.</w:t>
            </w:r>
          </w:p>
        </w:tc>
        <w:tc>
          <w:tcPr>
            <w:tcW w:w="900" w:type="dxa"/>
            <w:vAlign w:val="center"/>
            <w:hideMark/>
          </w:tcPr>
          <w:p w14:paraId="19BA71C2" w14:textId="77777777" w:rsidR="005510FE" w:rsidRPr="00D415FE" w:rsidRDefault="005510FE" w:rsidP="000536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415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 xml:space="preserve">Cant. </w:t>
            </w:r>
          </w:p>
        </w:tc>
        <w:tc>
          <w:tcPr>
            <w:tcW w:w="1170" w:type="dxa"/>
            <w:vAlign w:val="center"/>
            <w:hideMark/>
          </w:tcPr>
          <w:p w14:paraId="20AADFB1" w14:textId="77777777" w:rsidR="005510FE" w:rsidRPr="00D415FE" w:rsidRDefault="005510FE" w:rsidP="000536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415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Pret unitar lei fara TVA</w:t>
            </w:r>
          </w:p>
        </w:tc>
        <w:tc>
          <w:tcPr>
            <w:tcW w:w="1260" w:type="dxa"/>
            <w:vAlign w:val="center"/>
            <w:hideMark/>
          </w:tcPr>
          <w:p w14:paraId="56545653" w14:textId="77777777" w:rsidR="005510FE" w:rsidRPr="00D415FE" w:rsidRDefault="005510FE" w:rsidP="000536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415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 xml:space="preserve">Valoare totala    lei fara TVA </w:t>
            </w:r>
          </w:p>
        </w:tc>
        <w:tc>
          <w:tcPr>
            <w:tcW w:w="1263" w:type="dxa"/>
            <w:vAlign w:val="center"/>
          </w:tcPr>
          <w:p w14:paraId="7C80A3DC" w14:textId="77777777" w:rsidR="005510FE" w:rsidRPr="00D415FE" w:rsidRDefault="005510FE" w:rsidP="000536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415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Valoare TVA</w:t>
            </w:r>
          </w:p>
        </w:tc>
        <w:tc>
          <w:tcPr>
            <w:tcW w:w="1439" w:type="dxa"/>
            <w:vAlign w:val="center"/>
          </w:tcPr>
          <w:p w14:paraId="6E1B3CD5" w14:textId="77777777" w:rsidR="005510FE" w:rsidRPr="00D415FE" w:rsidRDefault="005510FE" w:rsidP="000536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D415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Valoare totala cu TVA</w:t>
            </w:r>
          </w:p>
        </w:tc>
      </w:tr>
      <w:tr w:rsidR="005510FE" w:rsidRPr="001B283A" w14:paraId="427480A2" w14:textId="77777777" w:rsidTr="000536A0">
        <w:trPr>
          <w:trHeight w:val="488"/>
          <w:jc w:val="center"/>
        </w:trPr>
        <w:tc>
          <w:tcPr>
            <w:tcW w:w="2865" w:type="dxa"/>
            <w:vAlign w:val="center"/>
          </w:tcPr>
          <w:p w14:paraId="78329ECE" w14:textId="77777777" w:rsidR="005510FE" w:rsidRPr="001B283A" w:rsidRDefault="005510FE" w:rsidP="000536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  <w:t>....</w:t>
            </w:r>
            <w:r w:rsidRPr="000B1639"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  <w:t xml:space="preserve">[De ex: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  <w:t>LAPTOP</w:t>
            </w:r>
            <w:r w:rsidRPr="000B1639"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  <w:t>]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  <w:t>....</w:t>
            </w:r>
          </w:p>
        </w:tc>
        <w:tc>
          <w:tcPr>
            <w:tcW w:w="833" w:type="dxa"/>
            <w:noWrap/>
            <w:vAlign w:val="center"/>
          </w:tcPr>
          <w:p w14:paraId="49032FFC" w14:textId="77777777" w:rsidR="005510FE" w:rsidRPr="001B283A" w:rsidRDefault="005510FE" w:rsidP="000536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900" w:type="dxa"/>
            <w:noWrap/>
            <w:vAlign w:val="center"/>
          </w:tcPr>
          <w:p w14:paraId="1A54A6CC" w14:textId="77777777" w:rsidR="005510FE" w:rsidRPr="001B283A" w:rsidRDefault="005510FE" w:rsidP="000536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170" w:type="dxa"/>
            <w:vAlign w:val="center"/>
          </w:tcPr>
          <w:p w14:paraId="3C8FA831" w14:textId="77777777" w:rsidR="005510FE" w:rsidRPr="001B283A" w:rsidRDefault="005510FE" w:rsidP="000536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260" w:type="dxa"/>
            <w:noWrap/>
            <w:vAlign w:val="center"/>
          </w:tcPr>
          <w:p w14:paraId="6E342F99" w14:textId="77777777" w:rsidR="005510FE" w:rsidRPr="001B283A" w:rsidRDefault="005510FE" w:rsidP="000536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263" w:type="dxa"/>
            <w:vAlign w:val="center"/>
          </w:tcPr>
          <w:p w14:paraId="6312EB94" w14:textId="77777777" w:rsidR="005510FE" w:rsidRPr="001B283A" w:rsidRDefault="005510FE" w:rsidP="000536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439" w:type="dxa"/>
            <w:vAlign w:val="center"/>
          </w:tcPr>
          <w:p w14:paraId="67E4754A" w14:textId="77777777" w:rsidR="005510FE" w:rsidRPr="001B283A" w:rsidRDefault="005510FE" w:rsidP="000536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5510FE" w:rsidRPr="001B283A" w14:paraId="59C2039D" w14:textId="77777777" w:rsidTr="000536A0">
        <w:trPr>
          <w:trHeight w:val="488"/>
          <w:jc w:val="center"/>
        </w:trPr>
        <w:tc>
          <w:tcPr>
            <w:tcW w:w="2865" w:type="dxa"/>
            <w:vAlign w:val="center"/>
          </w:tcPr>
          <w:p w14:paraId="0A779E26" w14:textId="77777777" w:rsidR="005510FE" w:rsidRPr="001B283A" w:rsidRDefault="005510FE" w:rsidP="000536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.............................</w:t>
            </w:r>
          </w:p>
        </w:tc>
        <w:tc>
          <w:tcPr>
            <w:tcW w:w="833" w:type="dxa"/>
            <w:noWrap/>
            <w:vAlign w:val="center"/>
          </w:tcPr>
          <w:p w14:paraId="29FABC5F" w14:textId="77777777" w:rsidR="005510FE" w:rsidRPr="001B283A" w:rsidRDefault="005510FE" w:rsidP="000536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900" w:type="dxa"/>
            <w:noWrap/>
            <w:vAlign w:val="center"/>
          </w:tcPr>
          <w:p w14:paraId="13195491" w14:textId="77777777" w:rsidR="005510FE" w:rsidRPr="001B283A" w:rsidRDefault="005510FE" w:rsidP="000536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170" w:type="dxa"/>
            <w:vAlign w:val="center"/>
          </w:tcPr>
          <w:p w14:paraId="4DCE002A" w14:textId="77777777" w:rsidR="005510FE" w:rsidRPr="001B283A" w:rsidRDefault="005510FE" w:rsidP="000536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o-RO"/>
              </w:rPr>
            </w:pPr>
          </w:p>
        </w:tc>
        <w:tc>
          <w:tcPr>
            <w:tcW w:w="1260" w:type="dxa"/>
            <w:noWrap/>
            <w:vAlign w:val="center"/>
          </w:tcPr>
          <w:p w14:paraId="72E91BA7" w14:textId="77777777" w:rsidR="005510FE" w:rsidRPr="001B283A" w:rsidRDefault="005510FE" w:rsidP="000536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263" w:type="dxa"/>
            <w:vAlign w:val="center"/>
          </w:tcPr>
          <w:p w14:paraId="73D6D20C" w14:textId="77777777" w:rsidR="005510FE" w:rsidRPr="001B283A" w:rsidRDefault="005510FE" w:rsidP="000536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439" w:type="dxa"/>
            <w:vAlign w:val="center"/>
          </w:tcPr>
          <w:p w14:paraId="13450448" w14:textId="77777777" w:rsidR="005510FE" w:rsidRPr="001B283A" w:rsidRDefault="005510FE" w:rsidP="000536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5510FE" w:rsidRPr="001B283A" w14:paraId="24C8D1FA" w14:textId="77777777" w:rsidTr="000536A0">
        <w:trPr>
          <w:trHeight w:val="488"/>
          <w:jc w:val="center"/>
        </w:trPr>
        <w:tc>
          <w:tcPr>
            <w:tcW w:w="5768" w:type="dxa"/>
            <w:gridSpan w:val="4"/>
            <w:vAlign w:val="center"/>
          </w:tcPr>
          <w:p w14:paraId="0311867D" w14:textId="77777777" w:rsidR="005510FE" w:rsidRPr="001B283A" w:rsidRDefault="005510FE" w:rsidP="000536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1B28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TOTAL</w:t>
            </w:r>
          </w:p>
        </w:tc>
        <w:tc>
          <w:tcPr>
            <w:tcW w:w="1260" w:type="dxa"/>
            <w:noWrap/>
            <w:vAlign w:val="center"/>
          </w:tcPr>
          <w:p w14:paraId="526124D4" w14:textId="77777777" w:rsidR="005510FE" w:rsidRPr="001B283A" w:rsidRDefault="005510FE" w:rsidP="000536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</w:p>
        </w:tc>
        <w:tc>
          <w:tcPr>
            <w:tcW w:w="1263" w:type="dxa"/>
            <w:vAlign w:val="center"/>
          </w:tcPr>
          <w:p w14:paraId="73CEB46D" w14:textId="77777777" w:rsidR="005510FE" w:rsidRPr="001B283A" w:rsidRDefault="005510FE" w:rsidP="000536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</w:p>
        </w:tc>
        <w:tc>
          <w:tcPr>
            <w:tcW w:w="1439" w:type="dxa"/>
            <w:vAlign w:val="center"/>
          </w:tcPr>
          <w:p w14:paraId="5BECC184" w14:textId="77777777" w:rsidR="005510FE" w:rsidRPr="001B283A" w:rsidRDefault="005510FE" w:rsidP="000536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</w:p>
        </w:tc>
      </w:tr>
    </w:tbl>
    <w:p w14:paraId="714944E6" w14:textId="77777777" w:rsidR="005510FE" w:rsidRDefault="005510FE" w:rsidP="00F76049">
      <w:pPr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7A0A1E50" w14:textId="5F89B306" w:rsidR="00F76049" w:rsidRPr="00C404DE" w:rsidRDefault="00F76049" w:rsidP="00F76049">
      <w:pPr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C404DE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Mod de determinare a valorii estimate </w:t>
      </w:r>
    </w:p>
    <w:p w14:paraId="67A08C9D" w14:textId="3F05FAF8" w:rsidR="00C404DE" w:rsidRPr="00FC42C2" w:rsidRDefault="00F76049" w:rsidP="00C404DE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C404DE">
        <w:rPr>
          <w:rFonts w:ascii="Times New Roman" w:hAnsi="Times New Roman" w:cs="Times New Roman"/>
          <w:sz w:val="24"/>
          <w:szCs w:val="24"/>
          <w:lang w:val="pt-BR"/>
        </w:rPr>
        <w:t>Valoarea unitar</w:t>
      </w:r>
      <w:r w:rsidR="00000318">
        <w:rPr>
          <w:rFonts w:ascii="Times New Roman" w:hAnsi="Times New Roman" w:cs="Times New Roman"/>
          <w:sz w:val="24"/>
          <w:szCs w:val="24"/>
          <w:lang w:val="pt-BR"/>
        </w:rPr>
        <w:t>a</w:t>
      </w:r>
      <w:r w:rsidRPr="00C404DE">
        <w:rPr>
          <w:rFonts w:ascii="Times New Roman" w:hAnsi="Times New Roman" w:cs="Times New Roman"/>
          <w:sz w:val="24"/>
          <w:szCs w:val="24"/>
          <w:lang w:val="pt-BR"/>
        </w:rPr>
        <w:t xml:space="preserve"> a fost stabilit</w:t>
      </w:r>
      <w:r w:rsidR="00000318">
        <w:rPr>
          <w:rFonts w:ascii="Times New Roman" w:hAnsi="Times New Roman" w:cs="Times New Roman"/>
          <w:sz w:val="24"/>
          <w:szCs w:val="24"/>
          <w:lang w:val="pt-BR"/>
        </w:rPr>
        <w:t>a</w:t>
      </w:r>
      <w:r w:rsidRPr="00C404DE">
        <w:rPr>
          <w:rFonts w:ascii="Times New Roman" w:hAnsi="Times New Roman" w:cs="Times New Roman"/>
          <w:sz w:val="24"/>
          <w:szCs w:val="24"/>
          <w:lang w:val="pt-BR"/>
        </w:rPr>
        <w:t xml:space="preserve"> prin cercetare de pia</w:t>
      </w:r>
      <w:r w:rsidR="00000318">
        <w:rPr>
          <w:rFonts w:ascii="Times New Roman" w:hAnsi="Times New Roman" w:cs="Times New Roman"/>
          <w:sz w:val="24"/>
          <w:szCs w:val="24"/>
          <w:lang w:val="pt-BR"/>
        </w:rPr>
        <w:t>ta</w:t>
      </w:r>
      <w:r w:rsidR="00FC42C2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="00FC42C2" w:rsidRPr="00FC42C2">
        <w:rPr>
          <w:rFonts w:ascii="Times New Roman" w:hAnsi="Times New Roman" w:cs="Times New Roman"/>
          <w:sz w:val="24"/>
          <w:szCs w:val="24"/>
          <w:lang w:val="pt-BR"/>
        </w:rPr>
        <w:t xml:space="preserve">în vederea asigurării unei bune gestiuni financiare, </w:t>
      </w:r>
      <w:r w:rsidR="00FC42C2">
        <w:rPr>
          <w:rFonts w:ascii="Times New Roman" w:hAnsi="Times New Roman" w:cs="Times New Roman"/>
          <w:sz w:val="24"/>
          <w:szCs w:val="24"/>
          <w:lang w:val="pt-BR"/>
        </w:rPr>
        <w:t>i</w:t>
      </w:r>
      <w:r w:rsidR="00FC42C2" w:rsidRPr="00FC42C2">
        <w:rPr>
          <w:rFonts w:ascii="Times New Roman" w:hAnsi="Times New Roman" w:cs="Times New Roman"/>
          <w:sz w:val="24"/>
          <w:szCs w:val="24"/>
          <w:lang w:val="pt-BR"/>
        </w:rPr>
        <w:t>n</w:t>
      </w:r>
      <w:r w:rsidR="00FC42C2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FC42C2" w:rsidRPr="00FC42C2">
        <w:rPr>
          <w:rFonts w:ascii="Times New Roman" w:hAnsi="Times New Roman" w:cs="Times New Roman"/>
          <w:sz w:val="24"/>
          <w:szCs w:val="24"/>
          <w:lang w:val="pt-BR"/>
        </w:rPr>
        <w:t>conformitate cu principiile economiei, eficien</w:t>
      </w:r>
      <w:r w:rsidR="00FC42C2">
        <w:rPr>
          <w:rFonts w:ascii="Times New Roman" w:hAnsi="Times New Roman" w:cs="Times New Roman"/>
          <w:sz w:val="24"/>
          <w:szCs w:val="24"/>
          <w:lang w:val="pt-BR"/>
        </w:rPr>
        <w:t>t</w:t>
      </w:r>
      <w:r w:rsidR="00FC42C2" w:rsidRPr="00FC42C2">
        <w:rPr>
          <w:rFonts w:ascii="Times New Roman" w:hAnsi="Times New Roman" w:cs="Times New Roman"/>
          <w:sz w:val="24"/>
          <w:szCs w:val="24"/>
          <w:lang w:val="pt-BR"/>
        </w:rPr>
        <w:t xml:space="preserve">ei </w:t>
      </w:r>
      <w:r w:rsidR="00FC42C2">
        <w:rPr>
          <w:rFonts w:ascii="Times New Roman" w:hAnsi="Times New Roman" w:cs="Times New Roman"/>
          <w:sz w:val="24"/>
          <w:szCs w:val="24"/>
          <w:lang w:val="pt-BR"/>
        </w:rPr>
        <w:t>s</w:t>
      </w:r>
      <w:r w:rsidR="00FC42C2" w:rsidRPr="00FC42C2">
        <w:rPr>
          <w:rFonts w:ascii="Times New Roman" w:hAnsi="Times New Roman" w:cs="Times New Roman"/>
          <w:sz w:val="24"/>
          <w:szCs w:val="24"/>
          <w:lang w:val="pt-BR"/>
        </w:rPr>
        <w:t>i eficacit</w:t>
      </w:r>
      <w:r w:rsidR="00FC42C2">
        <w:rPr>
          <w:rFonts w:ascii="Times New Roman" w:hAnsi="Times New Roman" w:cs="Times New Roman"/>
          <w:sz w:val="24"/>
          <w:szCs w:val="24"/>
          <w:lang w:val="pt-BR"/>
        </w:rPr>
        <w:t>at</w:t>
      </w:r>
      <w:r w:rsidR="00FC42C2" w:rsidRPr="00FC42C2">
        <w:rPr>
          <w:rFonts w:ascii="Times New Roman" w:hAnsi="Times New Roman" w:cs="Times New Roman"/>
          <w:sz w:val="24"/>
          <w:szCs w:val="24"/>
          <w:lang w:val="pt-BR"/>
        </w:rPr>
        <w:t>ii</w:t>
      </w:r>
      <w:r w:rsidRPr="00C404DE">
        <w:rPr>
          <w:rFonts w:ascii="Times New Roman" w:hAnsi="Times New Roman" w:cs="Times New Roman"/>
          <w:i/>
          <w:iCs/>
          <w:sz w:val="24"/>
          <w:szCs w:val="24"/>
          <w:lang w:val="pt-BR"/>
        </w:rPr>
        <w:t>.</w:t>
      </w:r>
      <w:r w:rsidR="00C404DE" w:rsidRPr="00C404DE">
        <w:rPr>
          <w:rFonts w:ascii="Times New Roman" w:hAnsi="Times New Roman" w:cs="Times New Roman"/>
          <w:i/>
          <w:iCs/>
          <w:sz w:val="24"/>
          <w:szCs w:val="24"/>
          <w:lang w:val="pt-BR"/>
        </w:rPr>
        <w:t xml:space="preserve"> </w:t>
      </w:r>
      <w:r w:rsidR="00C404DE" w:rsidRPr="00C404DE">
        <w:rPr>
          <w:rFonts w:ascii="Times New Roman" w:hAnsi="Times New Roman" w:cs="Times New Roman"/>
          <w:sz w:val="24"/>
          <w:szCs w:val="24"/>
          <w:lang w:val="ro-RO"/>
        </w:rPr>
        <w:t>In acest sens, au fost analizate oferte de pret/printscreen-uri de la urmatorii operatori economici:</w:t>
      </w:r>
    </w:p>
    <w:tbl>
      <w:tblPr>
        <w:tblW w:w="1044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1"/>
        <w:gridCol w:w="4158"/>
        <w:gridCol w:w="2555"/>
        <w:gridCol w:w="2926"/>
      </w:tblGrid>
      <w:tr w:rsidR="00FA2498" w:rsidRPr="00002546" w14:paraId="04A21923" w14:textId="081E4693" w:rsidTr="000A78AF">
        <w:tc>
          <w:tcPr>
            <w:tcW w:w="801" w:type="dxa"/>
          </w:tcPr>
          <w:p w14:paraId="153F4066" w14:textId="77777777" w:rsidR="00FA2498" w:rsidRPr="00C404DE" w:rsidRDefault="00FA2498" w:rsidP="001B11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404D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Nr.</w:t>
            </w:r>
          </w:p>
          <w:p w14:paraId="369648F8" w14:textId="77777777" w:rsidR="00FA2498" w:rsidRPr="00C404DE" w:rsidRDefault="00FA2498" w:rsidP="001B11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404D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crt.</w:t>
            </w:r>
          </w:p>
        </w:tc>
        <w:tc>
          <w:tcPr>
            <w:tcW w:w="4158" w:type="dxa"/>
            <w:vAlign w:val="center"/>
          </w:tcPr>
          <w:p w14:paraId="3E7A299C" w14:textId="7A21CFD7" w:rsidR="00FA2498" w:rsidRPr="00C404DE" w:rsidRDefault="00FA2498" w:rsidP="001B11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404D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Denumire</w:t>
            </w:r>
            <w:r w:rsidR="009F32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operator economic</w:t>
            </w:r>
          </w:p>
        </w:tc>
        <w:tc>
          <w:tcPr>
            <w:tcW w:w="2555" w:type="dxa"/>
            <w:vAlign w:val="center"/>
          </w:tcPr>
          <w:p w14:paraId="6F9B2581" w14:textId="7113B4AE" w:rsidR="00FA2498" w:rsidRPr="00C404DE" w:rsidRDefault="009F32B7" w:rsidP="001B11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Valoare ofertata</w:t>
            </w:r>
          </w:p>
          <w:p w14:paraId="2DFAABEB" w14:textId="77777777" w:rsidR="00FA2498" w:rsidRPr="00C404DE" w:rsidRDefault="00FA249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404D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LEI fara TVA  -</w:t>
            </w:r>
          </w:p>
        </w:tc>
        <w:tc>
          <w:tcPr>
            <w:tcW w:w="2926" w:type="dxa"/>
          </w:tcPr>
          <w:p w14:paraId="68D5FCFA" w14:textId="77777777" w:rsidR="00FA2498" w:rsidRDefault="00FA2498" w:rsidP="001B11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Sursa pretului</w:t>
            </w:r>
          </w:p>
          <w:p w14:paraId="0C862BBB" w14:textId="0176BFD4" w:rsidR="000A78AF" w:rsidRPr="000A78AF" w:rsidRDefault="000A78AF" w:rsidP="001B11F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</w:pPr>
            <w:r w:rsidRPr="000A78A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(Oferta de pret atasata/ Printscreen atasat) </w:t>
            </w:r>
          </w:p>
        </w:tc>
      </w:tr>
      <w:tr w:rsidR="00FA2498" w:rsidRPr="00002546" w14:paraId="62604722" w14:textId="12484C80" w:rsidTr="000A78AF">
        <w:trPr>
          <w:trHeight w:val="267"/>
        </w:trPr>
        <w:tc>
          <w:tcPr>
            <w:tcW w:w="801" w:type="dxa"/>
          </w:tcPr>
          <w:p w14:paraId="59AB011F" w14:textId="77777777" w:rsidR="00FA2498" w:rsidRPr="00C404DE" w:rsidRDefault="00FA2498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58" w:type="dxa"/>
          </w:tcPr>
          <w:p w14:paraId="1056DEF4" w14:textId="7A68584D" w:rsidR="00FA2498" w:rsidRPr="00C404DE" w:rsidRDefault="00FA2498" w:rsidP="00FA24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55" w:type="dxa"/>
          </w:tcPr>
          <w:p w14:paraId="6FB3DE33" w14:textId="67F9EF90" w:rsidR="00FA2498" w:rsidRPr="00C404DE" w:rsidRDefault="00FA2498" w:rsidP="00FA24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2926" w:type="dxa"/>
          </w:tcPr>
          <w:p w14:paraId="7AAB7A60" w14:textId="43A9E66E" w:rsidR="00FA2498" w:rsidRPr="00C404DE" w:rsidRDefault="00FA2498" w:rsidP="00FA24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FA2498" w:rsidRPr="00002546" w14:paraId="31067CDC" w14:textId="1F82B7B4" w:rsidTr="000A78AF">
        <w:tc>
          <w:tcPr>
            <w:tcW w:w="801" w:type="dxa"/>
          </w:tcPr>
          <w:p w14:paraId="2295BFE4" w14:textId="77777777" w:rsidR="00FA2498" w:rsidRPr="00C404DE" w:rsidRDefault="00FA2498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58" w:type="dxa"/>
          </w:tcPr>
          <w:p w14:paraId="65EF4DD1" w14:textId="2F61A7E4" w:rsidR="00FA2498" w:rsidRPr="00C404DE" w:rsidRDefault="00FA2498" w:rsidP="00FA24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55" w:type="dxa"/>
          </w:tcPr>
          <w:p w14:paraId="2889296A" w14:textId="63E04FC8" w:rsidR="00FA2498" w:rsidRPr="00C404DE" w:rsidRDefault="00FA2498" w:rsidP="00FA24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26" w:type="dxa"/>
          </w:tcPr>
          <w:p w14:paraId="74CE2D8F" w14:textId="10107EE2" w:rsidR="00FA2498" w:rsidRPr="00C404DE" w:rsidRDefault="00FA2498" w:rsidP="00FA24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FA2498" w:rsidRPr="00002546" w14:paraId="654F22A8" w14:textId="24B6B77E" w:rsidTr="000A78AF">
        <w:tc>
          <w:tcPr>
            <w:tcW w:w="801" w:type="dxa"/>
          </w:tcPr>
          <w:p w14:paraId="60F0C3FC" w14:textId="77777777" w:rsidR="00FA2498" w:rsidRPr="00C404DE" w:rsidRDefault="00FA2498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58" w:type="dxa"/>
          </w:tcPr>
          <w:p w14:paraId="0F9B8001" w14:textId="58E0DC26" w:rsidR="00FA2498" w:rsidRPr="00C404DE" w:rsidRDefault="00FA2498" w:rsidP="00FA24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55" w:type="dxa"/>
          </w:tcPr>
          <w:p w14:paraId="5B8A5797" w14:textId="55F5FC67" w:rsidR="00FA2498" w:rsidRPr="00C404DE" w:rsidRDefault="00FA2498" w:rsidP="00FA24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2926" w:type="dxa"/>
          </w:tcPr>
          <w:p w14:paraId="10AA3006" w14:textId="50728F73" w:rsidR="00FA2498" w:rsidRPr="00C404DE" w:rsidRDefault="00FA2498" w:rsidP="00FA24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</w:tbl>
    <w:p w14:paraId="78C3CAB1" w14:textId="77777777" w:rsidR="00C404DE" w:rsidRPr="00C404DE" w:rsidRDefault="00C404DE" w:rsidP="00F76049">
      <w:pPr>
        <w:rPr>
          <w:rFonts w:ascii="Times New Roman" w:hAnsi="Times New Roman" w:cs="Times New Roman"/>
          <w:i/>
          <w:iCs/>
          <w:sz w:val="24"/>
          <w:szCs w:val="24"/>
          <w:lang w:val="pt-BR"/>
        </w:rPr>
      </w:pPr>
    </w:p>
    <w:p w14:paraId="0C18DB42" w14:textId="34D0ABAE" w:rsidR="00000318" w:rsidRPr="00000318" w:rsidRDefault="00000318" w:rsidP="000003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00318">
        <w:rPr>
          <w:rFonts w:ascii="Times New Roman" w:hAnsi="Times New Roman" w:cs="Times New Roman"/>
          <w:sz w:val="24"/>
          <w:szCs w:val="24"/>
          <w:lang w:val="ro-RO"/>
        </w:rPr>
        <w:t xml:space="preserve">In urma studierii ofertelor primite/a print screenurilor efectuate, </w:t>
      </w:r>
      <w:r w:rsidRPr="004224C8">
        <w:rPr>
          <w:rFonts w:ascii="Times New Roman" w:hAnsi="Times New Roman" w:cs="Times New Roman"/>
          <w:b/>
          <w:bCs/>
          <w:sz w:val="24"/>
          <w:szCs w:val="24"/>
          <w:lang w:val="ro-RO"/>
        </w:rPr>
        <w:t>operatorul economic ..................................... a prezentat oferta cu pretul cel mai scazut si care respecta specificatiile tehnice</w:t>
      </w:r>
      <w:r w:rsidRPr="00000318">
        <w:rPr>
          <w:rFonts w:ascii="Times New Roman" w:hAnsi="Times New Roman" w:cs="Times New Roman"/>
          <w:sz w:val="24"/>
          <w:szCs w:val="24"/>
          <w:lang w:val="ro-RO"/>
        </w:rPr>
        <w:t xml:space="preserve"> mentionate in referatul de necesitate intocmit de achizitor. </w:t>
      </w:r>
    </w:p>
    <w:p w14:paraId="31448D95" w14:textId="1C076D01" w:rsidR="00F76049" w:rsidRPr="00000318" w:rsidRDefault="000A78AF" w:rsidP="00F76049">
      <w:pPr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V</w:t>
      </w:r>
      <w:r w:rsidR="00F76049" w:rsidRPr="00000318">
        <w:rPr>
          <w:rFonts w:ascii="Times New Roman" w:hAnsi="Times New Roman" w:cs="Times New Roman"/>
          <w:b/>
          <w:bCs/>
          <w:sz w:val="24"/>
          <w:szCs w:val="24"/>
          <w:lang w:val="pt-BR"/>
        </w:rPr>
        <w:t>aloarea estimat</w:t>
      </w:r>
      <w:r w:rsidR="00000318" w:rsidRPr="00000318">
        <w:rPr>
          <w:rFonts w:ascii="Times New Roman" w:hAnsi="Times New Roman" w:cs="Times New Roman"/>
          <w:b/>
          <w:bCs/>
          <w:sz w:val="24"/>
          <w:szCs w:val="24"/>
          <w:lang w:val="pt-BR"/>
        </w:rPr>
        <w:t>a</w:t>
      </w:r>
      <w:r w:rsidR="00F76049" w:rsidRPr="00000318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f</w:t>
      </w:r>
      <w:r w:rsidR="00000318" w:rsidRPr="00000318">
        <w:rPr>
          <w:rFonts w:ascii="Times New Roman" w:hAnsi="Times New Roman" w:cs="Times New Roman"/>
          <w:b/>
          <w:bCs/>
          <w:sz w:val="24"/>
          <w:szCs w:val="24"/>
          <w:lang w:val="pt-BR"/>
        </w:rPr>
        <w:t>a</w:t>
      </w:r>
      <w:r w:rsidR="00F76049" w:rsidRPr="00000318">
        <w:rPr>
          <w:rFonts w:ascii="Times New Roman" w:hAnsi="Times New Roman" w:cs="Times New Roman"/>
          <w:b/>
          <w:bCs/>
          <w:sz w:val="24"/>
          <w:szCs w:val="24"/>
          <w:lang w:val="pt-BR"/>
        </w:rPr>
        <w:t>r</w:t>
      </w:r>
      <w:r w:rsidR="00000318" w:rsidRPr="00000318">
        <w:rPr>
          <w:rFonts w:ascii="Times New Roman" w:hAnsi="Times New Roman" w:cs="Times New Roman"/>
          <w:b/>
          <w:bCs/>
          <w:sz w:val="24"/>
          <w:szCs w:val="24"/>
          <w:lang w:val="pt-BR"/>
        </w:rPr>
        <w:t>a</w:t>
      </w:r>
      <w:r w:rsidR="00F76049" w:rsidRPr="00000318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TVA rezultat</w:t>
      </w:r>
      <w:r w:rsidR="00000318" w:rsidRPr="00000318">
        <w:rPr>
          <w:rFonts w:ascii="Times New Roman" w:hAnsi="Times New Roman" w:cs="Times New Roman"/>
          <w:b/>
          <w:bCs/>
          <w:sz w:val="24"/>
          <w:szCs w:val="24"/>
          <w:lang w:val="pt-BR"/>
        </w:rPr>
        <w:t>a</w:t>
      </w:r>
      <w:r w:rsidR="00F76049" w:rsidRPr="00000318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="00000318" w:rsidRPr="00000318">
        <w:rPr>
          <w:rFonts w:ascii="Times New Roman" w:hAnsi="Times New Roman" w:cs="Times New Roman"/>
          <w:b/>
          <w:bCs/>
          <w:sz w:val="24"/>
          <w:szCs w:val="24"/>
          <w:lang w:val="pt-BR"/>
        </w:rPr>
        <w:t>i</w:t>
      </w:r>
      <w:r w:rsidR="00F76049" w:rsidRPr="00000318">
        <w:rPr>
          <w:rFonts w:ascii="Times New Roman" w:hAnsi="Times New Roman" w:cs="Times New Roman"/>
          <w:b/>
          <w:bCs/>
          <w:sz w:val="24"/>
          <w:szCs w:val="24"/>
          <w:lang w:val="pt-BR"/>
        </w:rPr>
        <w:t>n urma prospect</w:t>
      </w:r>
      <w:r w:rsidR="00000318" w:rsidRPr="00000318">
        <w:rPr>
          <w:rFonts w:ascii="Times New Roman" w:hAnsi="Times New Roman" w:cs="Times New Roman"/>
          <w:b/>
          <w:bCs/>
          <w:sz w:val="24"/>
          <w:szCs w:val="24"/>
          <w:lang w:val="pt-BR"/>
        </w:rPr>
        <w:t>a</w:t>
      </w:r>
      <w:r w:rsidR="00F76049" w:rsidRPr="00000318">
        <w:rPr>
          <w:rFonts w:ascii="Times New Roman" w:hAnsi="Times New Roman" w:cs="Times New Roman"/>
          <w:b/>
          <w:bCs/>
          <w:sz w:val="24"/>
          <w:szCs w:val="24"/>
          <w:lang w:val="pt-BR"/>
        </w:rPr>
        <w:t>rii pie</w:t>
      </w:r>
      <w:r w:rsidR="00000318" w:rsidRPr="00000318">
        <w:rPr>
          <w:rFonts w:ascii="Times New Roman" w:hAnsi="Times New Roman" w:cs="Times New Roman"/>
          <w:b/>
          <w:bCs/>
          <w:sz w:val="24"/>
          <w:szCs w:val="24"/>
          <w:lang w:val="pt-BR"/>
        </w:rPr>
        <w:t>t</w:t>
      </w:r>
      <w:r w:rsidR="00F76049" w:rsidRPr="00000318">
        <w:rPr>
          <w:rFonts w:ascii="Times New Roman" w:hAnsi="Times New Roman" w:cs="Times New Roman"/>
          <w:b/>
          <w:bCs/>
          <w:sz w:val="24"/>
          <w:szCs w:val="24"/>
          <w:lang w:val="pt-BR"/>
        </w:rPr>
        <w:t>ei este</w:t>
      </w:r>
      <w:r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: </w:t>
      </w:r>
    </w:p>
    <w:tbl>
      <w:tblPr>
        <w:tblStyle w:val="TableGrid"/>
        <w:tblW w:w="10440" w:type="dxa"/>
        <w:tblInd w:w="-365" w:type="dxa"/>
        <w:tblLook w:val="04A0" w:firstRow="1" w:lastRow="0" w:firstColumn="1" w:lastColumn="0" w:noHBand="0" w:noVBand="1"/>
      </w:tblPr>
      <w:tblGrid>
        <w:gridCol w:w="5018"/>
        <w:gridCol w:w="1282"/>
        <w:gridCol w:w="990"/>
        <w:gridCol w:w="1530"/>
        <w:gridCol w:w="1620"/>
      </w:tblGrid>
      <w:tr w:rsidR="000A78AF" w:rsidRPr="00CB266D" w14:paraId="62A2580F" w14:textId="77777777" w:rsidTr="001B11F3">
        <w:tc>
          <w:tcPr>
            <w:tcW w:w="5018" w:type="dxa"/>
          </w:tcPr>
          <w:p w14:paraId="545B3C17" w14:textId="77777777" w:rsidR="000A78AF" w:rsidRPr="00CB266D" w:rsidRDefault="000A78AF" w:rsidP="001B11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</w:pPr>
            <w:r w:rsidRPr="00CB26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Denumire produs/serviciu/lucrare</w:t>
            </w:r>
            <w:r w:rsidRPr="00D415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 xml:space="preserve"> </w:t>
            </w:r>
          </w:p>
        </w:tc>
        <w:tc>
          <w:tcPr>
            <w:tcW w:w="1282" w:type="dxa"/>
          </w:tcPr>
          <w:p w14:paraId="4B1D0E1E" w14:textId="77777777" w:rsidR="000A78AF" w:rsidRPr="00CB266D" w:rsidRDefault="000A78AF" w:rsidP="001B11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26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CB26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14:paraId="34B36945" w14:textId="77777777" w:rsidR="000A78AF" w:rsidRPr="00CB266D" w:rsidRDefault="000A78AF" w:rsidP="001B11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Cant. </w:t>
            </w:r>
          </w:p>
        </w:tc>
        <w:tc>
          <w:tcPr>
            <w:tcW w:w="1530" w:type="dxa"/>
          </w:tcPr>
          <w:p w14:paraId="61DA43C5" w14:textId="77777777" w:rsidR="000A78AF" w:rsidRPr="00CB266D" w:rsidRDefault="000A78AF" w:rsidP="001B11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26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Pret </w:t>
            </w:r>
            <w:proofErr w:type="spellStart"/>
            <w:r w:rsidRPr="00CB26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unitar</w:t>
            </w:r>
            <w:proofErr w:type="spellEnd"/>
            <w:r w:rsidRPr="00CB26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CB26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fara</w:t>
            </w:r>
            <w:proofErr w:type="spellEnd"/>
            <w:r w:rsidRPr="00CB26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TVA)</w:t>
            </w:r>
          </w:p>
        </w:tc>
        <w:tc>
          <w:tcPr>
            <w:tcW w:w="1620" w:type="dxa"/>
          </w:tcPr>
          <w:p w14:paraId="0D66D641" w14:textId="77777777" w:rsidR="000A78AF" w:rsidRPr="00CB266D" w:rsidRDefault="000A78AF" w:rsidP="001B11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26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Pret total</w:t>
            </w:r>
          </w:p>
          <w:p w14:paraId="3D362E7D" w14:textId="77777777" w:rsidR="000A78AF" w:rsidRPr="00CB266D" w:rsidRDefault="000A78AF" w:rsidP="001B11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26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CB26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fara</w:t>
            </w:r>
            <w:proofErr w:type="spellEnd"/>
            <w:r w:rsidRPr="00CB26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TVA)</w:t>
            </w:r>
          </w:p>
        </w:tc>
      </w:tr>
      <w:tr w:rsidR="000A78AF" w:rsidRPr="00CB266D" w14:paraId="79ECBBE8" w14:textId="77777777" w:rsidTr="001B11F3">
        <w:tc>
          <w:tcPr>
            <w:tcW w:w="5018" w:type="dxa"/>
          </w:tcPr>
          <w:p w14:paraId="091931D0" w14:textId="77777777" w:rsidR="000A78AF" w:rsidRPr="00CB266D" w:rsidRDefault="000A78AF" w:rsidP="001B11F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  <w:t>....</w:t>
            </w:r>
            <w:r w:rsidRPr="000B1639"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  <w:t xml:space="preserve">[De ex: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  <w:t>LAPTOP</w:t>
            </w:r>
            <w:r w:rsidRPr="000B1639"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  <w:t>]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  <w:t>....</w:t>
            </w:r>
          </w:p>
        </w:tc>
        <w:tc>
          <w:tcPr>
            <w:tcW w:w="1282" w:type="dxa"/>
          </w:tcPr>
          <w:p w14:paraId="26989D6E" w14:textId="77777777" w:rsidR="000A78AF" w:rsidRPr="00CB266D" w:rsidRDefault="000A78AF" w:rsidP="001B11F3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990" w:type="dxa"/>
          </w:tcPr>
          <w:p w14:paraId="47DC4686" w14:textId="77777777" w:rsidR="000A78AF" w:rsidRPr="00CB266D" w:rsidRDefault="000A78AF" w:rsidP="001B11F3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1530" w:type="dxa"/>
          </w:tcPr>
          <w:p w14:paraId="688A5A0B" w14:textId="77777777" w:rsidR="000A78AF" w:rsidRPr="00CB266D" w:rsidRDefault="000A78AF" w:rsidP="001B11F3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1620" w:type="dxa"/>
          </w:tcPr>
          <w:p w14:paraId="1EAD5042" w14:textId="77777777" w:rsidR="000A78AF" w:rsidRPr="00CB266D" w:rsidRDefault="000A78AF" w:rsidP="001B11F3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</w:tr>
      <w:tr w:rsidR="000A78AF" w:rsidRPr="00CB266D" w14:paraId="1303641D" w14:textId="77777777" w:rsidTr="001B11F3">
        <w:tc>
          <w:tcPr>
            <w:tcW w:w="5018" w:type="dxa"/>
          </w:tcPr>
          <w:p w14:paraId="09F19B83" w14:textId="77777777" w:rsidR="000A78AF" w:rsidRPr="00CB266D" w:rsidRDefault="000A78AF" w:rsidP="001B11F3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1282" w:type="dxa"/>
          </w:tcPr>
          <w:p w14:paraId="14E7972E" w14:textId="77777777" w:rsidR="000A78AF" w:rsidRPr="00CB266D" w:rsidRDefault="000A78AF" w:rsidP="001B11F3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990" w:type="dxa"/>
          </w:tcPr>
          <w:p w14:paraId="139F8818" w14:textId="77777777" w:rsidR="000A78AF" w:rsidRPr="00CB266D" w:rsidRDefault="000A78AF" w:rsidP="001B11F3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1530" w:type="dxa"/>
          </w:tcPr>
          <w:p w14:paraId="6A34C606" w14:textId="77777777" w:rsidR="000A78AF" w:rsidRPr="00CB266D" w:rsidRDefault="000A78AF" w:rsidP="001B11F3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1620" w:type="dxa"/>
          </w:tcPr>
          <w:p w14:paraId="059DD50F" w14:textId="77777777" w:rsidR="000A78AF" w:rsidRPr="00CB266D" w:rsidRDefault="000A78AF" w:rsidP="001B11F3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</w:tr>
    </w:tbl>
    <w:p w14:paraId="2359C5A3" w14:textId="77777777" w:rsidR="000A78AF" w:rsidRPr="00000318" w:rsidRDefault="000A78AF" w:rsidP="00F76049">
      <w:pPr>
        <w:rPr>
          <w:rFonts w:ascii="Times New Roman" w:hAnsi="Times New Roman" w:cs="Times New Roman"/>
          <w:sz w:val="24"/>
          <w:szCs w:val="24"/>
          <w:lang w:val="pt-BR"/>
        </w:rPr>
      </w:pPr>
    </w:p>
    <w:p w14:paraId="2903FE46" w14:textId="63ED6F8A" w:rsidR="00F76049" w:rsidRPr="00000318" w:rsidRDefault="00F76049" w:rsidP="00F76049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000318">
        <w:rPr>
          <w:rFonts w:ascii="Times New Roman" w:hAnsi="Times New Roman" w:cs="Times New Roman"/>
          <w:b/>
          <w:bCs/>
          <w:sz w:val="24"/>
          <w:szCs w:val="24"/>
          <w:lang w:val="pt-BR"/>
        </w:rPr>
        <w:t>Persoana care a realizat estimarea</w:t>
      </w:r>
      <w:r w:rsidR="009F32B7">
        <w:rPr>
          <w:rFonts w:ascii="Times New Roman" w:hAnsi="Times New Roman" w:cs="Times New Roman"/>
          <w:b/>
          <w:bCs/>
          <w:sz w:val="24"/>
          <w:szCs w:val="24"/>
          <w:lang w:val="pt-BR"/>
        </w:rPr>
        <w:t>:</w:t>
      </w:r>
    </w:p>
    <w:p w14:paraId="193E8DFC" w14:textId="18965D7F" w:rsidR="00F76049" w:rsidRPr="00000318" w:rsidRDefault="00F76049" w:rsidP="00F76049">
      <w:pPr>
        <w:spacing w:after="120"/>
        <w:rPr>
          <w:rFonts w:ascii="Times New Roman" w:hAnsi="Times New Roman" w:cs="Times New Roman"/>
          <w:sz w:val="24"/>
          <w:szCs w:val="24"/>
          <w:lang w:val="pt-BR"/>
        </w:rPr>
      </w:pPr>
      <w:bookmarkStart w:id="0" w:name="_Hlk206750957"/>
      <w:r w:rsidRPr="00000318">
        <w:rPr>
          <w:rFonts w:ascii="Times New Roman" w:hAnsi="Times New Roman" w:cs="Times New Roman"/>
          <w:sz w:val="24"/>
          <w:szCs w:val="24"/>
          <w:lang w:val="pt-BR"/>
        </w:rPr>
        <w:t xml:space="preserve">Nume </w:t>
      </w:r>
      <w:r w:rsidR="00000318">
        <w:rPr>
          <w:rFonts w:ascii="Times New Roman" w:hAnsi="Times New Roman" w:cs="Times New Roman"/>
          <w:sz w:val="24"/>
          <w:szCs w:val="24"/>
          <w:lang w:val="pt-BR"/>
        </w:rPr>
        <w:t>s</w:t>
      </w:r>
      <w:r w:rsidRPr="00000318">
        <w:rPr>
          <w:rFonts w:ascii="Times New Roman" w:hAnsi="Times New Roman" w:cs="Times New Roman"/>
          <w:sz w:val="24"/>
          <w:szCs w:val="24"/>
          <w:lang w:val="pt-BR"/>
        </w:rPr>
        <w:t>i prenume</w:t>
      </w:r>
      <w:r w:rsidR="00C404DE" w:rsidRPr="00000318">
        <w:rPr>
          <w:rFonts w:ascii="Times New Roman" w:hAnsi="Times New Roman" w:cs="Times New Roman"/>
          <w:sz w:val="24"/>
          <w:szCs w:val="24"/>
          <w:lang w:val="pt-BR"/>
        </w:rPr>
        <w:t>: __________________________</w:t>
      </w:r>
    </w:p>
    <w:p w14:paraId="0FD9CC20" w14:textId="7B5D27C9" w:rsidR="00F76049" w:rsidRPr="00000318" w:rsidRDefault="00F76049" w:rsidP="00F76049">
      <w:pPr>
        <w:spacing w:after="120"/>
        <w:rPr>
          <w:rFonts w:ascii="Times New Roman" w:hAnsi="Times New Roman" w:cs="Times New Roman"/>
          <w:sz w:val="24"/>
          <w:szCs w:val="24"/>
          <w:lang w:val="pt-BR"/>
        </w:rPr>
      </w:pPr>
      <w:r w:rsidRPr="00000318">
        <w:rPr>
          <w:rFonts w:ascii="Times New Roman" w:hAnsi="Times New Roman" w:cs="Times New Roman"/>
          <w:sz w:val="24"/>
          <w:szCs w:val="24"/>
          <w:lang w:val="pt-BR"/>
        </w:rPr>
        <w:t>Func</w:t>
      </w:r>
      <w:r w:rsidR="00000318">
        <w:rPr>
          <w:rFonts w:ascii="Times New Roman" w:hAnsi="Times New Roman" w:cs="Times New Roman"/>
          <w:sz w:val="24"/>
          <w:szCs w:val="24"/>
          <w:lang w:val="pt-BR"/>
        </w:rPr>
        <w:t>t</w:t>
      </w:r>
      <w:r w:rsidRPr="00000318">
        <w:rPr>
          <w:rFonts w:ascii="Times New Roman" w:hAnsi="Times New Roman" w:cs="Times New Roman"/>
          <w:sz w:val="24"/>
          <w:szCs w:val="24"/>
          <w:lang w:val="pt-BR"/>
        </w:rPr>
        <w:t>ia</w:t>
      </w:r>
      <w:r w:rsidR="00C404DE" w:rsidRPr="00000318">
        <w:rPr>
          <w:rFonts w:ascii="Times New Roman" w:hAnsi="Times New Roman" w:cs="Times New Roman"/>
          <w:sz w:val="24"/>
          <w:szCs w:val="24"/>
          <w:lang w:val="pt-BR"/>
        </w:rPr>
        <w:t>: __________________________</w:t>
      </w:r>
    </w:p>
    <w:p w14:paraId="7A534C95" w14:textId="058D3661" w:rsidR="00F76049" w:rsidRPr="00000318" w:rsidRDefault="00F76049" w:rsidP="00F76049">
      <w:pPr>
        <w:spacing w:after="120"/>
        <w:rPr>
          <w:rFonts w:ascii="Times New Roman" w:hAnsi="Times New Roman" w:cs="Times New Roman"/>
          <w:sz w:val="24"/>
          <w:szCs w:val="24"/>
          <w:lang w:val="pt-BR"/>
        </w:rPr>
      </w:pPr>
      <w:r w:rsidRPr="00000318">
        <w:rPr>
          <w:rFonts w:ascii="Times New Roman" w:hAnsi="Times New Roman" w:cs="Times New Roman"/>
          <w:sz w:val="24"/>
          <w:szCs w:val="24"/>
          <w:lang w:val="pt-BR"/>
        </w:rPr>
        <w:t>Data</w:t>
      </w:r>
      <w:r w:rsidR="00C404DE" w:rsidRPr="00000318">
        <w:rPr>
          <w:rFonts w:ascii="Times New Roman" w:hAnsi="Times New Roman" w:cs="Times New Roman"/>
          <w:sz w:val="24"/>
          <w:szCs w:val="24"/>
          <w:lang w:val="pt-BR"/>
        </w:rPr>
        <w:t>: __________________________</w:t>
      </w:r>
    </w:p>
    <w:p w14:paraId="35C4C179" w14:textId="22852F63" w:rsidR="00C404DE" w:rsidRPr="00C404DE" w:rsidRDefault="00C404DE" w:rsidP="00C404DE">
      <w:pPr>
        <w:spacing w:after="120"/>
        <w:rPr>
          <w:rFonts w:ascii="Times New Roman" w:hAnsi="Times New Roman" w:cs="Times New Roman"/>
          <w:sz w:val="24"/>
          <w:szCs w:val="24"/>
          <w:lang w:val="pt-BR"/>
        </w:rPr>
      </w:pPr>
      <w:r w:rsidRPr="00000318">
        <w:rPr>
          <w:rFonts w:ascii="Times New Roman" w:hAnsi="Times New Roman" w:cs="Times New Roman"/>
          <w:sz w:val="24"/>
          <w:szCs w:val="24"/>
          <w:lang w:val="pt-BR"/>
        </w:rPr>
        <w:t>Semn</w:t>
      </w:r>
      <w:r w:rsidR="00000318">
        <w:rPr>
          <w:rFonts w:ascii="Times New Roman" w:hAnsi="Times New Roman" w:cs="Times New Roman"/>
          <w:sz w:val="24"/>
          <w:szCs w:val="24"/>
          <w:lang w:val="pt-BR"/>
        </w:rPr>
        <w:t>a</w:t>
      </w:r>
      <w:r w:rsidRPr="00000318">
        <w:rPr>
          <w:rFonts w:ascii="Times New Roman" w:hAnsi="Times New Roman" w:cs="Times New Roman"/>
          <w:sz w:val="24"/>
          <w:szCs w:val="24"/>
          <w:lang w:val="pt-BR"/>
        </w:rPr>
        <w:t>tura: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bookmarkEnd w:id="0"/>
    <w:p w14:paraId="3DA31E0E" w14:textId="77777777" w:rsidR="00C404DE" w:rsidRDefault="00C404DE" w:rsidP="00F76049">
      <w:pPr>
        <w:spacing w:after="120"/>
        <w:rPr>
          <w:rFonts w:ascii="Times New Roman" w:hAnsi="Times New Roman" w:cs="Times New Roman"/>
          <w:sz w:val="24"/>
          <w:szCs w:val="24"/>
          <w:lang w:val="pt-BR"/>
        </w:rPr>
      </w:pPr>
    </w:p>
    <w:p w14:paraId="67368D10" w14:textId="77777777" w:rsidR="00C404DE" w:rsidRDefault="00C404DE" w:rsidP="00F76049">
      <w:pPr>
        <w:spacing w:after="120"/>
        <w:rPr>
          <w:rFonts w:ascii="Times New Roman" w:hAnsi="Times New Roman" w:cs="Times New Roman"/>
          <w:sz w:val="24"/>
          <w:szCs w:val="24"/>
          <w:lang w:val="pt-BR"/>
        </w:rPr>
      </w:pPr>
    </w:p>
    <w:p w14:paraId="3A5CCDBF" w14:textId="77777777" w:rsidR="00C404DE" w:rsidRPr="00C404DE" w:rsidRDefault="00C404DE" w:rsidP="00F76049">
      <w:pPr>
        <w:spacing w:after="120"/>
        <w:rPr>
          <w:rFonts w:ascii="Times New Roman" w:hAnsi="Times New Roman" w:cs="Times New Roman"/>
          <w:sz w:val="24"/>
          <w:szCs w:val="24"/>
          <w:lang w:val="pt-BR"/>
        </w:rPr>
      </w:pPr>
    </w:p>
    <w:p w14:paraId="1CE6618C" w14:textId="77777777" w:rsidR="00D97E14" w:rsidRPr="00F76049" w:rsidRDefault="00D97E14" w:rsidP="00D97E14">
      <w:pPr>
        <w:rPr>
          <w:rFonts w:ascii="Times New Roman" w:hAnsi="Times New Roman" w:cs="Times New Roman"/>
          <w:b/>
          <w:sz w:val="24"/>
          <w:szCs w:val="24"/>
          <w:highlight w:val="yellow"/>
          <w:lang w:val="pt-BR"/>
        </w:rPr>
      </w:pPr>
    </w:p>
    <w:p w14:paraId="204C3E81" w14:textId="77777777" w:rsidR="00D97E14" w:rsidRPr="00F76049" w:rsidRDefault="00D97E14" w:rsidP="00D97E14">
      <w:pPr>
        <w:jc w:val="both"/>
        <w:rPr>
          <w:rFonts w:ascii="Times New Roman" w:hAnsi="Times New Roman" w:cs="Times New Roman"/>
          <w:sz w:val="24"/>
          <w:szCs w:val="24"/>
          <w:highlight w:val="yellow"/>
          <w:lang w:val="ro-RO"/>
        </w:rPr>
      </w:pPr>
    </w:p>
    <w:p w14:paraId="02AA06AA" w14:textId="77777777" w:rsidR="00D97E14" w:rsidRPr="00F76049" w:rsidRDefault="00D97E14" w:rsidP="00D97E1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ro-RO"/>
        </w:rPr>
      </w:pPr>
    </w:p>
    <w:p w14:paraId="306C82E5" w14:textId="52FF2D68" w:rsidR="00876AE7" w:rsidRPr="0031201B" w:rsidRDefault="00876AE7" w:rsidP="00D97E14">
      <w:pPr>
        <w:rPr>
          <w:rFonts w:ascii="Times New Roman" w:hAnsi="Times New Roman" w:cs="Times New Roman"/>
          <w:sz w:val="24"/>
          <w:szCs w:val="24"/>
          <w:lang w:val="pt-BR"/>
        </w:rPr>
      </w:pPr>
    </w:p>
    <w:sectPr w:rsidR="00876AE7" w:rsidRPr="0031201B" w:rsidSect="00002546">
      <w:headerReference w:type="default" r:id="rId8"/>
      <w:footerReference w:type="default" r:id="rId9"/>
      <w:pgSz w:w="11906" w:h="16838"/>
      <w:pgMar w:top="1530" w:right="135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CAB65" w14:textId="77777777" w:rsidR="00054427" w:rsidRDefault="00054427" w:rsidP="0050796F">
      <w:pPr>
        <w:spacing w:after="0" w:line="240" w:lineRule="auto"/>
      </w:pPr>
      <w:r>
        <w:separator/>
      </w:r>
    </w:p>
  </w:endnote>
  <w:endnote w:type="continuationSeparator" w:id="0">
    <w:p w14:paraId="72F9847F" w14:textId="77777777" w:rsidR="00054427" w:rsidRDefault="00054427" w:rsidP="00507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05196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8F03C9" w14:textId="47495AC8" w:rsidR="001B6642" w:rsidRDefault="00681245">
        <w:pPr>
          <w:pStyle w:val="Footer"/>
          <w:jc w:val="right"/>
        </w:pPr>
        <w:r w:rsidRPr="00C77C3D">
          <w:rPr>
            <w:noProof/>
            <w:color w:val="006699"/>
            <w:sz w:val="32"/>
            <w:szCs w:val="32"/>
          </w:rPr>
          <w:drawing>
            <wp:anchor distT="0" distB="0" distL="114300" distR="114300" simplePos="0" relativeHeight="251661312" behindDoc="1" locked="0" layoutInCell="1" allowOverlap="1" wp14:anchorId="642C9640" wp14:editId="3BF4EFA0">
              <wp:simplePos x="0" y="0"/>
              <wp:positionH relativeFrom="column">
                <wp:posOffset>175260</wp:posOffset>
              </wp:positionH>
              <wp:positionV relativeFrom="paragraph">
                <wp:posOffset>-53975</wp:posOffset>
              </wp:positionV>
              <wp:extent cx="5731510" cy="670560"/>
              <wp:effectExtent l="0" t="0" r="0" b="2540"/>
              <wp:wrapNone/>
              <wp:docPr id="1380102406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1510" cy="670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1B6642">
          <w:fldChar w:fldCharType="begin"/>
        </w:r>
        <w:r w:rsidR="001B6642">
          <w:instrText xml:space="preserve"> PAGE   \* MERGEFORMAT </w:instrText>
        </w:r>
        <w:r w:rsidR="001B6642">
          <w:fldChar w:fldCharType="separate"/>
        </w:r>
        <w:r w:rsidR="001B6642">
          <w:rPr>
            <w:noProof/>
          </w:rPr>
          <w:t>2</w:t>
        </w:r>
        <w:r w:rsidR="001B6642">
          <w:rPr>
            <w:noProof/>
          </w:rPr>
          <w:fldChar w:fldCharType="end"/>
        </w:r>
      </w:p>
    </w:sdtContent>
  </w:sdt>
  <w:p w14:paraId="24E1DD06" w14:textId="45B4637F" w:rsidR="001B6642" w:rsidRDefault="001B66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412F6" w14:textId="77777777" w:rsidR="00054427" w:rsidRDefault="00054427" w:rsidP="0050796F">
      <w:pPr>
        <w:spacing w:after="0" w:line="240" w:lineRule="auto"/>
      </w:pPr>
      <w:r>
        <w:separator/>
      </w:r>
    </w:p>
  </w:footnote>
  <w:footnote w:type="continuationSeparator" w:id="0">
    <w:p w14:paraId="6FCE491B" w14:textId="77777777" w:rsidR="00054427" w:rsidRDefault="00054427" w:rsidP="00507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BC8CC" w14:textId="10DA734C" w:rsidR="0050796F" w:rsidRDefault="0050796F">
    <w:pPr>
      <w:pStyle w:val="Header"/>
    </w:pPr>
    <w:r>
      <w:rPr>
        <w:noProof/>
        <w:color w:val="002060"/>
        <w:sz w:val="20"/>
        <w:lang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433CE71" wp14:editId="5DD6E104">
              <wp:simplePos x="0" y="0"/>
              <wp:positionH relativeFrom="margin">
                <wp:align>center</wp:align>
              </wp:positionH>
              <wp:positionV relativeFrom="paragraph">
                <wp:posOffset>-323850</wp:posOffset>
              </wp:positionV>
              <wp:extent cx="5768975" cy="682625"/>
              <wp:effectExtent l="0" t="0" r="3175" b="3175"/>
              <wp:wrapNone/>
              <wp:docPr id="15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16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42AEB93" id="Group 2" o:spid="_x0000_s1026" style="position:absolute;margin-left:0;margin-top:-25.5pt;width:454.25pt;height:53.75pt;z-index:251659264;mso-position-horizontal:center;mso-position-horizontal-relative:margin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TkspMVsVL9J76q/tOAkQAAAAAwSR50&#10;/xAr3T84pwAAAAAAAAAAAADAubpkOgEAAAAAAAAAAAAAAAAAACAfQgEAAAAAAAAAAAAAAAAAAACQ&#10;EaEAAAAAAAAAAAAAAAAAAAAAyIhQAAAAAAAAAAAAAAAAAAAAAGREKAAAAAAAAAAAAAAAAAAAAAAy&#10;IhQAAAAAAAAAAAAAAAAAAAAAGREKAAAAAAAAAAAAAAAAAAAAgI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k5OvXr7mMNpuBAgAAAMA5GXGiAQAAAAAA&#10;AAAAAKB6fnLNAQAAAAAAAAAAAAAAAAAAIB+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">
                <v:imagedata r:id="rId4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3025B"/>
    <w:multiLevelType w:val="hybridMultilevel"/>
    <w:tmpl w:val="1F58E736"/>
    <w:lvl w:ilvl="0" w:tplc="57C8F7CE">
      <w:start w:val="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DA1EE9"/>
    <w:multiLevelType w:val="hybridMultilevel"/>
    <w:tmpl w:val="2876B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27510">
    <w:abstractNumId w:val="0"/>
  </w:num>
  <w:num w:numId="2" w16cid:durableId="126734523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AE7"/>
    <w:rsid w:val="00000318"/>
    <w:rsid w:val="00002546"/>
    <w:rsid w:val="00006887"/>
    <w:rsid w:val="00012358"/>
    <w:rsid w:val="00032872"/>
    <w:rsid w:val="0004746F"/>
    <w:rsid w:val="00054427"/>
    <w:rsid w:val="00056C0F"/>
    <w:rsid w:val="00056E46"/>
    <w:rsid w:val="000765EE"/>
    <w:rsid w:val="0007756D"/>
    <w:rsid w:val="0008227F"/>
    <w:rsid w:val="00082338"/>
    <w:rsid w:val="00094F0E"/>
    <w:rsid w:val="0009717E"/>
    <w:rsid w:val="000A0ADE"/>
    <w:rsid w:val="000A229A"/>
    <w:rsid w:val="000A78AF"/>
    <w:rsid w:val="000D05CA"/>
    <w:rsid w:val="000E28CA"/>
    <w:rsid w:val="000E417E"/>
    <w:rsid w:val="000E54D9"/>
    <w:rsid w:val="000F36EF"/>
    <w:rsid w:val="000F3AA1"/>
    <w:rsid w:val="001030F7"/>
    <w:rsid w:val="00107B19"/>
    <w:rsid w:val="0011388C"/>
    <w:rsid w:val="001156E1"/>
    <w:rsid w:val="001336BC"/>
    <w:rsid w:val="00135567"/>
    <w:rsid w:val="00143439"/>
    <w:rsid w:val="0015241C"/>
    <w:rsid w:val="001614D6"/>
    <w:rsid w:val="00162B91"/>
    <w:rsid w:val="001707B8"/>
    <w:rsid w:val="00173215"/>
    <w:rsid w:val="00174EFC"/>
    <w:rsid w:val="001B6642"/>
    <w:rsid w:val="001B7DFA"/>
    <w:rsid w:val="001C4551"/>
    <w:rsid w:val="001F5588"/>
    <w:rsid w:val="00206A2E"/>
    <w:rsid w:val="002103B9"/>
    <w:rsid w:val="0021118F"/>
    <w:rsid w:val="002215FB"/>
    <w:rsid w:val="00230A3E"/>
    <w:rsid w:val="00232A9B"/>
    <w:rsid w:val="00245692"/>
    <w:rsid w:val="00247407"/>
    <w:rsid w:val="002508F4"/>
    <w:rsid w:val="0026756A"/>
    <w:rsid w:val="002749E2"/>
    <w:rsid w:val="002840F7"/>
    <w:rsid w:val="0028544E"/>
    <w:rsid w:val="002866B1"/>
    <w:rsid w:val="002A6ED1"/>
    <w:rsid w:val="002A7A2D"/>
    <w:rsid w:val="002B01B2"/>
    <w:rsid w:val="002B2E81"/>
    <w:rsid w:val="002D1FA8"/>
    <w:rsid w:val="002E2850"/>
    <w:rsid w:val="002E4C56"/>
    <w:rsid w:val="002E6875"/>
    <w:rsid w:val="002E690F"/>
    <w:rsid w:val="00306DBA"/>
    <w:rsid w:val="00310976"/>
    <w:rsid w:val="0031201B"/>
    <w:rsid w:val="003153B8"/>
    <w:rsid w:val="00323099"/>
    <w:rsid w:val="00326AE8"/>
    <w:rsid w:val="00331464"/>
    <w:rsid w:val="00333A35"/>
    <w:rsid w:val="00335700"/>
    <w:rsid w:val="00340CFE"/>
    <w:rsid w:val="00341385"/>
    <w:rsid w:val="00347C0E"/>
    <w:rsid w:val="00347D42"/>
    <w:rsid w:val="00357C68"/>
    <w:rsid w:val="0036246E"/>
    <w:rsid w:val="003633AE"/>
    <w:rsid w:val="0037150E"/>
    <w:rsid w:val="00375334"/>
    <w:rsid w:val="003805E8"/>
    <w:rsid w:val="003816EB"/>
    <w:rsid w:val="00384B69"/>
    <w:rsid w:val="0039584C"/>
    <w:rsid w:val="00395A96"/>
    <w:rsid w:val="003A0ADE"/>
    <w:rsid w:val="003A1780"/>
    <w:rsid w:val="003A60BC"/>
    <w:rsid w:val="003C4164"/>
    <w:rsid w:val="003D31A8"/>
    <w:rsid w:val="003E41EC"/>
    <w:rsid w:val="003E50B9"/>
    <w:rsid w:val="003F562B"/>
    <w:rsid w:val="003F640E"/>
    <w:rsid w:val="004012EA"/>
    <w:rsid w:val="004129EF"/>
    <w:rsid w:val="004224C8"/>
    <w:rsid w:val="00426C9D"/>
    <w:rsid w:val="00433096"/>
    <w:rsid w:val="00456D9F"/>
    <w:rsid w:val="00462884"/>
    <w:rsid w:val="00465941"/>
    <w:rsid w:val="00474316"/>
    <w:rsid w:val="00480E87"/>
    <w:rsid w:val="00494703"/>
    <w:rsid w:val="004A7CFF"/>
    <w:rsid w:val="004B3D0A"/>
    <w:rsid w:val="004C22CE"/>
    <w:rsid w:val="004D76AB"/>
    <w:rsid w:val="004E3F20"/>
    <w:rsid w:val="004E456C"/>
    <w:rsid w:val="004F083B"/>
    <w:rsid w:val="0050796F"/>
    <w:rsid w:val="00510477"/>
    <w:rsid w:val="00512116"/>
    <w:rsid w:val="0052693A"/>
    <w:rsid w:val="00527D13"/>
    <w:rsid w:val="005327B8"/>
    <w:rsid w:val="00542BFC"/>
    <w:rsid w:val="00544190"/>
    <w:rsid w:val="00546417"/>
    <w:rsid w:val="005510FE"/>
    <w:rsid w:val="00553D7C"/>
    <w:rsid w:val="00564A0D"/>
    <w:rsid w:val="005730BA"/>
    <w:rsid w:val="00573B61"/>
    <w:rsid w:val="0057796D"/>
    <w:rsid w:val="00581FAE"/>
    <w:rsid w:val="00583CA5"/>
    <w:rsid w:val="00586B2A"/>
    <w:rsid w:val="00591E96"/>
    <w:rsid w:val="00597093"/>
    <w:rsid w:val="005A08DE"/>
    <w:rsid w:val="005B5857"/>
    <w:rsid w:val="005F2353"/>
    <w:rsid w:val="005F7DF1"/>
    <w:rsid w:val="0060639E"/>
    <w:rsid w:val="0061201A"/>
    <w:rsid w:val="006218AD"/>
    <w:rsid w:val="00627F48"/>
    <w:rsid w:val="006308C5"/>
    <w:rsid w:val="00633DAF"/>
    <w:rsid w:val="00646109"/>
    <w:rsid w:val="00661841"/>
    <w:rsid w:val="00667BF6"/>
    <w:rsid w:val="00681245"/>
    <w:rsid w:val="00685E13"/>
    <w:rsid w:val="00686EE6"/>
    <w:rsid w:val="006925CC"/>
    <w:rsid w:val="006A7512"/>
    <w:rsid w:val="006B5912"/>
    <w:rsid w:val="006B7D91"/>
    <w:rsid w:val="006E203F"/>
    <w:rsid w:val="00704CA9"/>
    <w:rsid w:val="007079F4"/>
    <w:rsid w:val="007111B2"/>
    <w:rsid w:val="00717416"/>
    <w:rsid w:val="00724518"/>
    <w:rsid w:val="00731A2B"/>
    <w:rsid w:val="00753193"/>
    <w:rsid w:val="0075672B"/>
    <w:rsid w:val="007624F1"/>
    <w:rsid w:val="00775F75"/>
    <w:rsid w:val="00777584"/>
    <w:rsid w:val="00782E0D"/>
    <w:rsid w:val="007837DB"/>
    <w:rsid w:val="007D4BFC"/>
    <w:rsid w:val="007E7BB5"/>
    <w:rsid w:val="007F5847"/>
    <w:rsid w:val="007F6D5A"/>
    <w:rsid w:val="00800550"/>
    <w:rsid w:val="00820DA4"/>
    <w:rsid w:val="00836AB3"/>
    <w:rsid w:val="008410CA"/>
    <w:rsid w:val="00856F1F"/>
    <w:rsid w:val="00860A03"/>
    <w:rsid w:val="008625FA"/>
    <w:rsid w:val="00876AE7"/>
    <w:rsid w:val="00883EEE"/>
    <w:rsid w:val="00896A96"/>
    <w:rsid w:val="008A4FFA"/>
    <w:rsid w:val="008A55FB"/>
    <w:rsid w:val="008A5838"/>
    <w:rsid w:val="008A5A0C"/>
    <w:rsid w:val="008B03AB"/>
    <w:rsid w:val="008B12ED"/>
    <w:rsid w:val="008B464D"/>
    <w:rsid w:val="008C35C3"/>
    <w:rsid w:val="008C578F"/>
    <w:rsid w:val="008C5CC4"/>
    <w:rsid w:val="008C7992"/>
    <w:rsid w:val="008D0C05"/>
    <w:rsid w:val="008D11B2"/>
    <w:rsid w:val="008D763F"/>
    <w:rsid w:val="008E22C7"/>
    <w:rsid w:val="008F34F8"/>
    <w:rsid w:val="00903D7E"/>
    <w:rsid w:val="009049BF"/>
    <w:rsid w:val="0091016B"/>
    <w:rsid w:val="00923181"/>
    <w:rsid w:val="00934212"/>
    <w:rsid w:val="0094341C"/>
    <w:rsid w:val="00944613"/>
    <w:rsid w:val="009637F5"/>
    <w:rsid w:val="00974005"/>
    <w:rsid w:val="00980AFE"/>
    <w:rsid w:val="0098245C"/>
    <w:rsid w:val="00993446"/>
    <w:rsid w:val="00993F97"/>
    <w:rsid w:val="009C5D8F"/>
    <w:rsid w:val="009E2E6F"/>
    <w:rsid w:val="009F2ADF"/>
    <w:rsid w:val="009F32B7"/>
    <w:rsid w:val="00A03FAB"/>
    <w:rsid w:val="00A221CE"/>
    <w:rsid w:val="00A3664F"/>
    <w:rsid w:val="00A46307"/>
    <w:rsid w:val="00A51D93"/>
    <w:rsid w:val="00A52D89"/>
    <w:rsid w:val="00A53859"/>
    <w:rsid w:val="00A553D1"/>
    <w:rsid w:val="00A637B9"/>
    <w:rsid w:val="00A71148"/>
    <w:rsid w:val="00A830EE"/>
    <w:rsid w:val="00A83C1A"/>
    <w:rsid w:val="00A84044"/>
    <w:rsid w:val="00A86AA4"/>
    <w:rsid w:val="00A92A8D"/>
    <w:rsid w:val="00A94CCF"/>
    <w:rsid w:val="00A97973"/>
    <w:rsid w:val="00AB493E"/>
    <w:rsid w:val="00AD2B52"/>
    <w:rsid w:val="00AE5548"/>
    <w:rsid w:val="00AF2A77"/>
    <w:rsid w:val="00AF3A7C"/>
    <w:rsid w:val="00AF70D3"/>
    <w:rsid w:val="00B06997"/>
    <w:rsid w:val="00B13037"/>
    <w:rsid w:val="00B17A92"/>
    <w:rsid w:val="00B25704"/>
    <w:rsid w:val="00B27836"/>
    <w:rsid w:val="00B36F49"/>
    <w:rsid w:val="00B378D8"/>
    <w:rsid w:val="00B4250F"/>
    <w:rsid w:val="00B615B4"/>
    <w:rsid w:val="00B70F1F"/>
    <w:rsid w:val="00B77E64"/>
    <w:rsid w:val="00B810A6"/>
    <w:rsid w:val="00B926F7"/>
    <w:rsid w:val="00B92BEB"/>
    <w:rsid w:val="00B93758"/>
    <w:rsid w:val="00B94143"/>
    <w:rsid w:val="00B9654C"/>
    <w:rsid w:val="00BA1232"/>
    <w:rsid w:val="00BB0F1E"/>
    <w:rsid w:val="00BB1687"/>
    <w:rsid w:val="00BC24A3"/>
    <w:rsid w:val="00BC30C7"/>
    <w:rsid w:val="00BD2A63"/>
    <w:rsid w:val="00BD6D21"/>
    <w:rsid w:val="00BF382C"/>
    <w:rsid w:val="00BF3EBD"/>
    <w:rsid w:val="00C03935"/>
    <w:rsid w:val="00C07AB2"/>
    <w:rsid w:val="00C12738"/>
    <w:rsid w:val="00C15B01"/>
    <w:rsid w:val="00C21863"/>
    <w:rsid w:val="00C23241"/>
    <w:rsid w:val="00C34C51"/>
    <w:rsid w:val="00C36880"/>
    <w:rsid w:val="00C36A89"/>
    <w:rsid w:val="00C37F8F"/>
    <w:rsid w:val="00C404DE"/>
    <w:rsid w:val="00C47154"/>
    <w:rsid w:val="00C519AB"/>
    <w:rsid w:val="00C52DA6"/>
    <w:rsid w:val="00C533E2"/>
    <w:rsid w:val="00C5380F"/>
    <w:rsid w:val="00C56641"/>
    <w:rsid w:val="00C56BF4"/>
    <w:rsid w:val="00C62D65"/>
    <w:rsid w:val="00C73DD8"/>
    <w:rsid w:val="00C80396"/>
    <w:rsid w:val="00C85B29"/>
    <w:rsid w:val="00C91828"/>
    <w:rsid w:val="00C9306B"/>
    <w:rsid w:val="00C93EE0"/>
    <w:rsid w:val="00C94094"/>
    <w:rsid w:val="00CA3080"/>
    <w:rsid w:val="00CA427E"/>
    <w:rsid w:val="00CB0C30"/>
    <w:rsid w:val="00CB266D"/>
    <w:rsid w:val="00CB4605"/>
    <w:rsid w:val="00CC2FAE"/>
    <w:rsid w:val="00CD0B12"/>
    <w:rsid w:val="00CD4B35"/>
    <w:rsid w:val="00CD770B"/>
    <w:rsid w:val="00CE0B47"/>
    <w:rsid w:val="00CE7A38"/>
    <w:rsid w:val="00D02237"/>
    <w:rsid w:val="00D07C0E"/>
    <w:rsid w:val="00D25416"/>
    <w:rsid w:val="00D35E54"/>
    <w:rsid w:val="00D36C4B"/>
    <w:rsid w:val="00D42B5B"/>
    <w:rsid w:val="00D46C5E"/>
    <w:rsid w:val="00D51B2E"/>
    <w:rsid w:val="00D61B2E"/>
    <w:rsid w:val="00D61E80"/>
    <w:rsid w:val="00D709A2"/>
    <w:rsid w:val="00D70D02"/>
    <w:rsid w:val="00D72AEB"/>
    <w:rsid w:val="00D84031"/>
    <w:rsid w:val="00D9254D"/>
    <w:rsid w:val="00D97E14"/>
    <w:rsid w:val="00DB1D9C"/>
    <w:rsid w:val="00DB6833"/>
    <w:rsid w:val="00DD0A66"/>
    <w:rsid w:val="00DD1C00"/>
    <w:rsid w:val="00DF7BB3"/>
    <w:rsid w:val="00E006B3"/>
    <w:rsid w:val="00E00FF3"/>
    <w:rsid w:val="00E028E5"/>
    <w:rsid w:val="00E05A25"/>
    <w:rsid w:val="00E0675D"/>
    <w:rsid w:val="00E0696B"/>
    <w:rsid w:val="00E07962"/>
    <w:rsid w:val="00E101AC"/>
    <w:rsid w:val="00E10F52"/>
    <w:rsid w:val="00E13CF8"/>
    <w:rsid w:val="00E17A7C"/>
    <w:rsid w:val="00E21600"/>
    <w:rsid w:val="00E23807"/>
    <w:rsid w:val="00E30F4E"/>
    <w:rsid w:val="00E34520"/>
    <w:rsid w:val="00E35B7D"/>
    <w:rsid w:val="00E4789C"/>
    <w:rsid w:val="00E47BD7"/>
    <w:rsid w:val="00E50623"/>
    <w:rsid w:val="00E57F60"/>
    <w:rsid w:val="00E61CD7"/>
    <w:rsid w:val="00E701D7"/>
    <w:rsid w:val="00E75539"/>
    <w:rsid w:val="00E80550"/>
    <w:rsid w:val="00E863B0"/>
    <w:rsid w:val="00E87D78"/>
    <w:rsid w:val="00E951BE"/>
    <w:rsid w:val="00EB7FA6"/>
    <w:rsid w:val="00EC331C"/>
    <w:rsid w:val="00ED70A9"/>
    <w:rsid w:val="00ED7EF9"/>
    <w:rsid w:val="00EF5C11"/>
    <w:rsid w:val="00F003DD"/>
    <w:rsid w:val="00F064B7"/>
    <w:rsid w:val="00F06A15"/>
    <w:rsid w:val="00F278A5"/>
    <w:rsid w:val="00F355B1"/>
    <w:rsid w:val="00F44762"/>
    <w:rsid w:val="00F62CDA"/>
    <w:rsid w:val="00F65AD3"/>
    <w:rsid w:val="00F73FEF"/>
    <w:rsid w:val="00F76049"/>
    <w:rsid w:val="00F8442A"/>
    <w:rsid w:val="00FA2498"/>
    <w:rsid w:val="00FA2CB5"/>
    <w:rsid w:val="00FA3232"/>
    <w:rsid w:val="00FA6AEF"/>
    <w:rsid w:val="00FB1CD2"/>
    <w:rsid w:val="00FB3483"/>
    <w:rsid w:val="00FC06FC"/>
    <w:rsid w:val="00FC42C2"/>
    <w:rsid w:val="00FC4C2E"/>
    <w:rsid w:val="00FC4D5E"/>
    <w:rsid w:val="00FD4532"/>
    <w:rsid w:val="00FD7057"/>
    <w:rsid w:val="00FE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114076"/>
  <w15:chartTrackingRefBased/>
  <w15:docId w15:val="{8F100F64-4F1E-48FC-914B-F85912BC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7FA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3EEE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5A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1C4551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5A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96F"/>
  </w:style>
  <w:style w:type="paragraph" w:styleId="Footer">
    <w:name w:val="footer"/>
    <w:basedOn w:val="Normal"/>
    <w:link w:val="Foot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96F"/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,Forth level,List1,List_Paragraph,Multilevel para_II,Listă paragraf1"/>
    <w:basedOn w:val="Normal"/>
    <w:link w:val="ListParagraphChar"/>
    <w:uiPriority w:val="34"/>
    <w:qFormat/>
    <w:rsid w:val="00BB168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883EE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table" w:styleId="TableGrid">
    <w:name w:val="Table Grid"/>
    <w:basedOn w:val="TableNormal"/>
    <w:uiPriority w:val="39"/>
    <w:rsid w:val="008D1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6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E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E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EE6"/>
    <w:rPr>
      <w:b/>
      <w:bCs/>
      <w:sz w:val="20"/>
      <w:szCs w:val="20"/>
    </w:rPr>
  </w:style>
  <w:style w:type="paragraph" w:styleId="NoSpacing">
    <w:name w:val="No Spacing"/>
    <w:uiPriority w:val="1"/>
    <w:qFormat/>
    <w:rsid w:val="00923181"/>
    <w:pPr>
      <w:spacing w:after="0" w:line="240" w:lineRule="auto"/>
    </w:p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,Forth level Char,List1 Char"/>
    <w:link w:val="ListParagraph"/>
    <w:uiPriority w:val="34"/>
    <w:locked/>
    <w:rsid w:val="00800550"/>
  </w:style>
  <w:style w:type="paragraph" w:customStyle="1" w:styleId="Default">
    <w:name w:val="Default"/>
    <w:rsid w:val="008005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B7FA6"/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customStyle="1" w:styleId="instruct">
    <w:name w:val="instruct"/>
    <w:basedOn w:val="Normal"/>
    <w:rsid w:val="00836AB3"/>
    <w:pPr>
      <w:widowControl w:val="0"/>
      <w:autoSpaceDE w:val="0"/>
      <w:autoSpaceDN w:val="0"/>
      <w:adjustRightInd w:val="0"/>
      <w:spacing w:before="40" w:after="40" w:line="240" w:lineRule="auto"/>
      <w:jc w:val="both"/>
    </w:pPr>
    <w:rPr>
      <w:rFonts w:ascii="Trebuchet MS" w:eastAsia="Times New Roman" w:hAnsi="Trebuchet MS" w:cs="Arial"/>
      <w:i/>
      <w:noProof/>
      <w:kern w:val="0"/>
      <w:sz w:val="20"/>
      <w:szCs w:val="21"/>
      <w:lang w:val="ro-RO" w:eastAsia="sk-SK"/>
      <w14:ligatures w14:val="none"/>
    </w:rPr>
  </w:style>
  <w:style w:type="character" w:styleId="Hyperlink">
    <w:name w:val="Hyperlink"/>
    <w:basedOn w:val="DefaultParagraphFont"/>
    <w:uiPriority w:val="99"/>
    <w:unhideWhenUsed/>
    <w:rsid w:val="00E30F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3FAB"/>
    <w:rPr>
      <w:color w:val="605E5C"/>
      <w:shd w:val="clear" w:color="auto" w:fill="E1DFDD"/>
    </w:rPr>
  </w:style>
  <w:style w:type="character" w:customStyle="1" w:styleId="spar">
    <w:name w:val="s_par"/>
    <w:basedOn w:val="DefaultParagraphFont"/>
    <w:rsid w:val="00341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BE5E8-065D-4F45-8F06-3FE8A4D0C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 Stefan</dc:creator>
  <cp:keywords/>
  <dc:description/>
  <cp:lastModifiedBy>Iulia Postaru</cp:lastModifiedBy>
  <cp:revision>11</cp:revision>
  <cp:lastPrinted>2025-08-28T08:48:00Z</cp:lastPrinted>
  <dcterms:created xsi:type="dcterms:W3CDTF">2025-08-05T06:18:00Z</dcterms:created>
  <dcterms:modified xsi:type="dcterms:W3CDTF">2025-08-28T08:48:00Z</dcterms:modified>
</cp:coreProperties>
</file>