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69651" w14:textId="5AB103B5" w:rsidR="000575D8" w:rsidRPr="00752FAD" w:rsidRDefault="000575D8" w:rsidP="00752FAD">
      <w:pPr>
        <w:spacing w:line="240" w:lineRule="auto"/>
        <w:jc w:val="right"/>
        <w:rPr>
          <w:rFonts w:cstheme="minorHAnsi"/>
          <w:b/>
          <w:bCs/>
          <w:sz w:val="24"/>
          <w:szCs w:val="24"/>
          <w:lang w:val="en-US"/>
        </w:rPr>
      </w:pPr>
      <w:r w:rsidRPr="00752FAD">
        <w:rPr>
          <w:rFonts w:cstheme="minorHAnsi"/>
          <w:b/>
          <w:bCs/>
          <w:sz w:val="24"/>
          <w:szCs w:val="24"/>
          <w:lang w:val="en-US"/>
        </w:rPr>
        <w:t>ANEXA 9</w:t>
      </w:r>
    </w:p>
    <w:p w14:paraId="56D173FF" w14:textId="293D647E" w:rsidR="000575D8" w:rsidRPr="00752FAD" w:rsidRDefault="000575D8" w:rsidP="00752FAD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en-US"/>
        </w:rPr>
      </w:pPr>
      <w:r w:rsidRPr="00752FAD">
        <w:rPr>
          <w:rFonts w:cstheme="minorHAnsi"/>
          <w:b/>
          <w:bCs/>
          <w:sz w:val="24"/>
          <w:szCs w:val="24"/>
          <w:lang w:val="en-US"/>
        </w:rPr>
        <w:t>Lista coduri CAEN eligibile</w:t>
      </w:r>
      <w:r w:rsidR="0094010E">
        <w:rPr>
          <w:rFonts w:cstheme="minorHAnsi"/>
          <w:sz w:val="24"/>
          <w:szCs w:val="24"/>
          <w:lang w:val="en-US"/>
        </w:rPr>
        <w:t xml:space="preserve"> - </w:t>
      </w:r>
      <w:r w:rsidR="0094010E" w:rsidRPr="0094010E">
        <w:rPr>
          <w:rFonts w:cstheme="minorHAnsi"/>
          <w:i/>
          <w:iCs/>
          <w:sz w:val="24"/>
          <w:szCs w:val="24"/>
          <w:lang w:val="en-US"/>
        </w:rPr>
        <w:t>actualizata conform CAEN rev</w:t>
      </w:r>
      <w:r w:rsidR="005F0101">
        <w:rPr>
          <w:rFonts w:cstheme="minorHAnsi"/>
          <w:i/>
          <w:iCs/>
          <w:sz w:val="24"/>
          <w:szCs w:val="24"/>
          <w:lang w:val="en-US"/>
        </w:rPr>
        <w:t>.</w:t>
      </w:r>
      <w:r w:rsidR="0094010E" w:rsidRPr="0094010E">
        <w:rPr>
          <w:rFonts w:cstheme="minorHAnsi"/>
          <w:i/>
          <w:iCs/>
          <w:sz w:val="24"/>
          <w:szCs w:val="24"/>
          <w:lang w:val="en-US"/>
        </w:rPr>
        <w:t xml:space="preserve"> 3</w:t>
      </w:r>
    </w:p>
    <w:p w14:paraId="3C5BDDEC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highlight w:val="yellow"/>
          <w:lang w:val="en-US"/>
        </w:rPr>
      </w:pPr>
    </w:p>
    <w:p w14:paraId="3180B26C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1013 Fabricarea produselor din carne (inclusiv din carne de pasăre)</w:t>
      </w:r>
    </w:p>
    <w:p w14:paraId="3338C072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1032 Fabricarea sucurilor de fructe și legume</w:t>
      </w:r>
    </w:p>
    <w:p w14:paraId="233B97E1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1039 Prelucrarea și conservarea fructelor și legumelor n.c.a.</w:t>
      </w:r>
    </w:p>
    <w:p w14:paraId="742B0EA2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1052 Fabricarea înghețatei</w:t>
      </w:r>
    </w:p>
    <w:p w14:paraId="374FDCBB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1071 Fabricarea pâinii; fabricarea prăjiturilor și a produselor proaspete de patiserie</w:t>
      </w:r>
    </w:p>
    <w:p w14:paraId="0DD3C362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1072 Fabricarea biscuiților și pișcoturilor; fabricarea prăjiturilor și a produselor conservate de patiserie</w:t>
      </w:r>
    </w:p>
    <w:p w14:paraId="0FFB4B17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1073 Fabricarea macaroanelor, tăiețeilor, cușcușului și a altor produse făinoase similare</w:t>
      </w:r>
    </w:p>
    <w:p w14:paraId="5D51CFC2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1082 Fabricarea produselor din cacao, a ciocolatei și a produselor zaharoase</w:t>
      </w:r>
    </w:p>
    <w:p w14:paraId="67DCBD48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1085 Fabricarea de mâncăruri preparate</w:t>
      </w:r>
    </w:p>
    <w:p w14:paraId="1A565743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1086 Fabricarea preparatelor alimentare omogenizate și alimentelor dietetice</w:t>
      </w:r>
    </w:p>
    <w:p w14:paraId="6D37056E" w14:textId="43E29124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1089 Fabricarea altor produse alimentare n.c.a.</w:t>
      </w:r>
    </w:p>
    <w:p w14:paraId="72D84F42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1107 Producția de băuturi răcoritoare nealcoolice; producția de ape minerale și alte ape îmbuteliate</w:t>
      </w:r>
    </w:p>
    <w:p w14:paraId="26AD99BD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1310 Pregătirea fibrelor și filarea fibrelor textile</w:t>
      </w:r>
    </w:p>
    <w:p w14:paraId="6CEF9CEF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1320 Producția de țesături</w:t>
      </w:r>
    </w:p>
    <w:p w14:paraId="3F645C49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1330 Finisarea materialelor textile</w:t>
      </w:r>
    </w:p>
    <w:p w14:paraId="08351FBC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1391 Fabricarea de metraje prin tricotare sau croșetare</w:t>
      </w:r>
    </w:p>
    <w:p w14:paraId="790F2026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1392 Fabricarea de articole confecționate din textile (excluzând îmbrăcămintea și lenjeria de corp)</w:t>
      </w:r>
    </w:p>
    <w:p w14:paraId="54513C21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1393 Fabricarea de covoare și mochete</w:t>
      </w:r>
    </w:p>
    <w:p w14:paraId="0469823F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1395 Fabricarea de textile nețesute și articole din acestea, cu excepția confecțiilor de îmbrăcăminte</w:t>
      </w:r>
    </w:p>
    <w:p w14:paraId="5EB65452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1396 Fabricarea de articole tehnice și industriale din textile</w:t>
      </w:r>
    </w:p>
    <w:p w14:paraId="13CDB8CA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1399 Fabricarea altor articole textile n.c.a.</w:t>
      </w:r>
    </w:p>
    <w:p w14:paraId="5636DF8B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1410 Fabricarea articolelor de îmbrăcăminte prin tricotare sau croșetare</w:t>
      </w:r>
    </w:p>
    <w:p w14:paraId="122AC040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1421 Fabricarea articolelor de îmbrăcăminte</w:t>
      </w:r>
    </w:p>
    <w:p w14:paraId="0D1E082E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1422 Fabricarea de articole de lenjerie de corp</w:t>
      </w:r>
    </w:p>
    <w:p w14:paraId="542C97A3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1423 Fabricarea de articole de îmbrăcăminte pentru lucru</w:t>
      </w:r>
    </w:p>
    <w:p w14:paraId="4DC23AA1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lastRenderedPageBreak/>
        <w:t>1424 Fabricarea articolelor de îmbrăcăminte din piele și blană</w:t>
      </w:r>
    </w:p>
    <w:p w14:paraId="2F501A57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1429 Fabricarea altor articole de îmbrăcăminte și accesorii n.c.a.</w:t>
      </w:r>
    </w:p>
    <w:p w14:paraId="2F0F4C01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1511 Tăbăcirea și finisarea pieilor; prepararea și vopsirea blănurilor</w:t>
      </w:r>
    </w:p>
    <w:p w14:paraId="78E39861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1512 Fabricarea articolelor de voiaj și marochinărie și a articolelor de harnașament</w:t>
      </w:r>
    </w:p>
    <w:p w14:paraId="4E59AF28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1520 Fabricarea încălțămintei</w:t>
      </w:r>
    </w:p>
    <w:p w14:paraId="61A17D5A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1611 Tăierea și rindeluirea lemnului</w:t>
      </w:r>
    </w:p>
    <w:p w14:paraId="0B52CE26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1612 Prelucrarea și finisarea lemnului</w:t>
      </w:r>
    </w:p>
    <w:p w14:paraId="02BB433A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1621 Fabricarea de furnire și a panourilor din lemn</w:t>
      </w:r>
    </w:p>
    <w:p w14:paraId="650EBD1E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1622 Fabricarea parchetului asamblat în panouri</w:t>
      </w:r>
    </w:p>
    <w:p w14:paraId="017A18D2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1623 Fabricarea altor elemente de dulgherie și tâmplărie, pentru construcții</w:t>
      </w:r>
    </w:p>
    <w:p w14:paraId="4416F081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1624 Fabricarea ambalajelor din lemn</w:t>
      </w:r>
    </w:p>
    <w:p w14:paraId="3F1551E4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1625 Fabricarea de uși și ferestre din lemn</w:t>
      </w:r>
    </w:p>
    <w:p w14:paraId="2FF372A4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1626 Fabricarea de combustibili solizi din biomasă vegetală</w:t>
      </w:r>
    </w:p>
    <w:p w14:paraId="2981DD1D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1627 Finisarea articolelor din lemn</w:t>
      </w:r>
    </w:p>
    <w:p w14:paraId="760C6BB6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1628 Fabricarea altor produse din lemn; fabricarea articolelor din plută, paie și din alte materiale vegetale împletite</w:t>
      </w:r>
    </w:p>
    <w:p w14:paraId="558D1E93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1711 Fabricarea celulozei</w:t>
      </w:r>
    </w:p>
    <w:p w14:paraId="21DAD82D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1712 Fabricarea hârtiei și cartonului</w:t>
      </w:r>
    </w:p>
    <w:p w14:paraId="63A409F7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1721 Fabricarea hârtiei și cartonului ondulat și a ambalajelor din hârtie și carton</w:t>
      </w:r>
    </w:p>
    <w:p w14:paraId="271F3DD8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1722 Fabricarea produselor de uz gospodăresc și sanitar, din hârtie sau carton</w:t>
      </w:r>
    </w:p>
    <w:p w14:paraId="74945DA2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1723 Fabricarea articolelor de papetărie</w:t>
      </w:r>
    </w:p>
    <w:p w14:paraId="7AD90BB4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1724 Fabricarea tapetului</w:t>
      </w:r>
    </w:p>
    <w:p w14:paraId="73A30255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1725 Fabricarea altor articole din hârtie și carton n.c.a.</w:t>
      </w:r>
    </w:p>
    <w:p w14:paraId="4F9D6027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1811 Tipărirea ziarelor</w:t>
      </w:r>
    </w:p>
    <w:p w14:paraId="637E99F3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1812 Alte activități de tipărire n.c.a.</w:t>
      </w:r>
    </w:p>
    <w:p w14:paraId="0AE4DAB2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1813 Servicii pregătitoare pentru pretipărire</w:t>
      </w:r>
    </w:p>
    <w:p w14:paraId="08A682DC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1814 Legătorie și servicii conexe</w:t>
      </w:r>
    </w:p>
    <w:p w14:paraId="76F6DB21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1820 Reproducerea înregistrărilor</w:t>
      </w:r>
    </w:p>
    <w:p w14:paraId="6827A92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2012 Fabricarea coloranților și a pigmenților</w:t>
      </w:r>
    </w:p>
    <w:p w14:paraId="54922858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2013 Fabricarea altor produse chimice anorganice, de bază</w:t>
      </w:r>
    </w:p>
    <w:p w14:paraId="0622A19F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2014 Fabricarea altor produse chimice organice, de bază</w:t>
      </w:r>
    </w:p>
    <w:p w14:paraId="799F0895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lastRenderedPageBreak/>
        <w:t>2015 Fabricarea îngrășămintelor și produselor azotoase</w:t>
      </w:r>
    </w:p>
    <w:p w14:paraId="65192254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2016 Fabricarea materialelor plastice în forme primare</w:t>
      </w:r>
    </w:p>
    <w:p w14:paraId="1046E76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2017 Fabricarea cauciucului sintetic în forme primare</w:t>
      </w:r>
    </w:p>
    <w:p w14:paraId="0B29248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2020 Fabricarea pesticidelor și a altor produse agrochimice</w:t>
      </w:r>
    </w:p>
    <w:p w14:paraId="446C1AE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2030 Fabricarea vopselelor, lacurilor, cernelii tipografice și masticurilor</w:t>
      </w:r>
    </w:p>
    <w:p w14:paraId="0250D60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2041 Fabricarea săpunurilor, detergenților și a produselor de întreținere</w:t>
      </w:r>
    </w:p>
    <w:p w14:paraId="72308B29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2042 Fabricarea parfumurilor și a produselor cosmetice (de toaletă)</w:t>
      </w:r>
    </w:p>
    <w:p w14:paraId="77E10DFD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2059 Fabricarea altor produse chimice n.c.a.</w:t>
      </w:r>
    </w:p>
    <w:p w14:paraId="0FE28A7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2060 Fabricarea fibrelor sintetice și artificiale</w:t>
      </w:r>
    </w:p>
    <w:p w14:paraId="00E6ABC2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2110 Fabricarea produselor farmaceutice de bază</w:t>
      </w:r>
    </w:p>
    <w:p w14:paraId="2C57F19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2120 Fabricarea preparatelor farmaceutice</w:t>
      </w:r>
    </w:p>
    <w:p w14:paraId="44DD0075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2211 Fabricarea anvelopelor și a camerelor de aer; reșaparea și refacerea anvelopelor</w:t>
      </w:r>
    </w:p>
    <w:p w14:paraId="6D676779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2212 Fabricarea altor produse din cauciuc</w:t>
      </w:r>
    </w:p>
    <w:p w14:paraId="32F982D2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2221 Fabricarea plăcilor, foliilor, tuburilor și profilelor din material plastic</w:t>
      </w:r>
    </w:p>
    <w:p w14:paraId="291C817D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2222 Fabricarea articolelor de ambalaj din material plastic</w:t>
      </w:r>
    </w:p>
    <w:p w14:paraId="45A07206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2223 Fabricarea de uși și ferestre din material plastic</w:t>
      </w:r>
    </w:p>
    <w:p w14:paraId="37433350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2224 Fabricarea articolelor din material plastic pentru construcții</w:t>
      </w:r>
    </w:p>
    <w:p w14:paraId="28144374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2225 Prelucrarea și finisarea articolelor din material plastic</w:t>
      </w:r>
    </w:p>
    <w:p w14:paraId="2C6C863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2226 Fabricarea altor produse din material plastic</w:t>
      </w:r>
    </w:p>
    <w:p w14:paraId="5A66CED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2311 Fabricarea sticlei plate</w:t>
      </w:r>
    </w:p>
    <w:p w14:paraId="3519F189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2312 Prelucrarea și fasonarea sticlei plate</w:t>
      </w:r>
    </w:p>
    <w:p w14:paraId="3F53F008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2313 Fabricarea articolelor din sticlă</w:t>
      </w:r>
    </w:p>
    <w:p w14:paraId="122C45E4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2314 Fabricarea fibrelor din sticlă</w:t>
      </w:r>
    </w:p>
    <w:p w14:paraId="4781ED48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2315 Fabricarea de sticlărie tehnică</w:t>
      </w:r>
    </w:p>
    <w:p w14:paraId="5E78B87F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2320 Fabricarea de produse refractare</w:t>
      </w:r>
    </w:p>
    <w:p w14:paraId="584ADC11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2331 Fabricarea plăcilor și dalelor din ceramică</w:t>
      </w:r>
    </w:p>
    <w:p w14:paraId="4AE962A6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2332 Fabricarea cărămizilor, țiglelor și altor produse pentru construcții, din argilă arsă</w:t>
      </w:r>
    </w:p>
    <w:p w14:paraId="767A5869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2341 Fabricarea articolelor ceramice pentru uz gospodăresc și ornamental</w:t>
      </w:r>
    </w:p>
    <w:p w14:paraId="4E9EB9B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2342 Fabricarea de obiecte sanitare din ceramică</w:t>
      </w:r>
    </w:p>
    <w:p w14:paraId="3A4882C5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2343 Fabricarea izolatorilor și pieselor izolante din ceramică</w:t>
      </w:r>
    </w:p>
    <w:p w14:paraId="0ACD83C1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2344 Fabricarea altor produse tehnice din ceramică</w:t>
      </w:r>
    </w:p>
    <w:p w14:paraId="094441D5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lastRenderedPageBreak/>
        <w:t>2345 Fabricarea altor produse ceramice n.c.a.</w:t>
      </w:r>
    </w:p>
    <w:p w14:paraId="1A9E3D22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2351 Fabricarea cimentului</w:t>
      </w:r>
    </w:p>
    <w:p w14:paraId="439BF008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2352 Fabricarea varului și ipsosului</w:t>
      </w:r>
    </w:p>
    <w:p w14:paraId="505442F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2361 Fabricarea produselor din beton pentru construcții</w:t>
      </w:r>
    </w:p>
    <w:p w14:paraId="4B99D253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2362 Fabricarea produselor din ipsos pentru construcții</w:t>
      </w:r>
    </w:p>
    <w:p w14:paraId="672696C3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2363 Fabricarea betonului</w:t>
      </w:r>
    </w:p>
    <w:p w14:paraId="4E72A429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2364 Fabricarea mortarului</w:t>
      </w:r>
    </w:p>
    <w:p w14:paraId="1F109343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2365 Fabricarea produselor din azbociment</w:t>
      </w:r>
    </w:p>
    <w:p w14:paraId="59EE2710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2366 Fabricarea altor articole din beton, ciment și ipsos</w:t>
      </w:r>
    </w:p>
    <w:p w14:paraId="205D73B8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2370 Tăierea, fasonarea și finisarea pietrei</w:t>
      </w:r>
    </w:p>
    <w:p w14:paraId="3C2D2AB1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2391 Fabricarea de produse abrazive</w:t>
      </w:r>
    </w:p>
    <w:p w14:paraId="2BCBA1C4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2399 Fabricarea altor produse din minerale nemetalice n.c.a.</w:t>
      </w:r>
    </w:p>
    <w:p w14:paraId="3E09B166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2410 Producția de metale feroase sub forme primare și de feroaliaje</w:t>
      </w:r>
    </w:p>
    <w:p w14:paraId="14E75DB0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2420 Producția de tuburi, țevi, profile tubulare și accesorii pentru acestea, din oțel</w:t>
      </w:r>
    </w:p>
    <w:p w14:paraId="0B01F54B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2431 Tragere la rece a barelor</w:t>
      </w:r>
    </w:p>
    <w:p w14:paraId="652BF53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2432 Laminare la rece a benzilor înguste</w:t>
      </w:r>
    </w:p>
    <w:p w14:paraId="626C31CC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2433 Producția de profile obținute la rece</w:t>
      </w:r>
    </w:p>
    <w:p w14:paraId="6BBF5CFD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2434 Trefilarea firelor la rece</w:t>
      </w:r>
    </w:p>
    <w:p w14:paraId="275F35BF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2441 Producția metalelor prețioase</w:t>
      </w:r>
    </w:p>
    <w:p w14:paraId="0A9DA02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2442 Metalurgia aluminiului</w:t>
      </w:r>
    </w:p>
    <w:p w14:paraId="5C15C1BF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2443 Producția plumbului, zincului și cositorului</w:t>
      </w:r>
    </w:p>
    <w:p w14:paraId="49B6A476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2444 Metalurgia cuprului</w:t>
      </w:r>
    </w:p>
    <w:p w14:paraId="7ED0282B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2445 Producția altor metale neferoase</w:t>
      </w:r>
    </w:p>
    <w:p w14:paraId="12A1E9A4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2446 Prelucrarea combustibililor nucleari</w:t>
      </w:r>
    </w:p>
    <w:p w14:paraId="688D0155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2451 Turnarea fontei</w:t>
      </w:r>
    </w:p>
    <w:p w14:paraId="04790208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2452 Turnarea oțelului</w:t>
      </w:r>
    </w:p>
    <w:p w14:paraId="314FB2D1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2453 Turnarea metalelor neferoase ușoare</w:t>
      </w:r>
    </w:p>
    <w:p w14:paraId="598BC175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2454 Turnarea altor metale neferoase</w:t>
      </w:r>
    </w:p>
    <w:p w14:paraId="618994EC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2511 Fabricarea de construcții metalice și părți componente ale structurilor metalice</w:t>
      </w:r>
    </w:p>
    <w:p w14:paraId="7622FF64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2512 Fabricarea de uși și ferestre din metal</w:t>
      </w:r>
    </w:p>
    <w:p w14:paraId="37ACA17B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lastRenderedPageBreak/>
        <w:t>2521 Producția de radiatoare și cazane pentru încălzire centrală; producția de generatoare de abur și boilere</w:t>
      </w:r>
    </w:p>
    <w:p w14:paraId="74BBB2CA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2522 Producția de rezervoare, cisterne și containere metalice</w:t>
      </w:r>
    </w:p>
    <w:p w14:paraId="5FC6D7A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2540 Fabricarea produselor metalice obținute prin deformare plastică; metalurgia pulberilor</w:t>
      </w:r>
    </w:p>
    <w:p w14:paraId="6A4D286B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2551 Acoperirea metalelor</w:t>
      </w:r>
    </w:p>
    <w:p w14:paraId="2D14748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2552 Tratamente termice ale metalelor</w:t>
      </w:r>
    </w:p>
    <w:p w14:paraId="04C728DA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2553 Operațiuni de mecanică generală</w:t>
      </w:r>
    </w:p>
    <w:p w14:paraId="6776E372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2561 Fabricarea produselor de tăiat</w:t>
      </w:r>
    </w:p>
    <w:p w14:paraId="57008BB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2562 Fabricarea articolelor de feronerie</w:t>
      </w:r>
    </w:p>
    <w:p w14:paraId="4AFCDC9F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2563 Fabricarea uneltelor</w:t>
      </w:r>
    </w:p>
    <w:p w14:paraId="61A8A43D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2591 Fabricarea de recipienți, containere și alte produse similare din oțel</w:t>
      </w:r>
    </w:p>
    <w:p w14:paraId="1DB1A841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2592 Fabricarea ambalajelor metalice ușoare</w:t>
      </w:r>
    </w:p>
    <w:p w14:paraId="43909543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2593 Fabricarea articolelor din fire metalice; fabricarea de lanțuri și arcuri</w:t>
      </w:r>
    </w:p>
    <w:p w14:paraId="1CBB086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2594 Fabricarea de șuruburi, buloane și alte articole filetate; fabricarea de nituri și șaibe</w:t>
      </w:r>
    </w:p>
    <w:p w14:paraId="4E3E21D2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2599 Fabricarea altor articole din metal n.c.a.</w:t>
      </w:r>
    </w:p>
    <w:p w14:paraId="40A45D4A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2611 Fabricarea componentelor electronice</w:t>
      </w:r>
    </w:p>
    <w:p w14:paraId="7C9BBE3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2612 Fabricarea subansamblurilor electronice (module)</w:t>
      </w:r>
    </w:p>
    <w:p w14:paraId="7DDD381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2620 Fabricarea calculatoarelor și a echipamentelor periferice</w:t>
      </w:r>
    </w:p>
    <w:p w14:paraId="2ABEC592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2630 Fabricarea echipamentelor de comunicații</w:t>
      </w:r>
    </w:p>
    <w:p w14:paraId="73AE3074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2640 Fabricarea produselor electronice de larg consum</w:t>
      </w:r>
    </w:p>
    <w:p w14:paraId="7C85B7BD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2651 Fabricarea de instrumente și dispozitive pentru măsură, verificare, control, navigație</w:t>
      </w:r>
    </w:p>
    <w:p w14:paraId="30E6D98D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2652 Producția de ceasuri</w:t>
      </w:r>
    </w:p>
    <w:p w14:paraId="2334D4DC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2660 Fabricarea de echipamente pentru radiologie, electrodiagnostic și electroterapie</w:t>
      </w:r>
    </w:p>
    <w:p w14:paraId="3CD6BF35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2670 Fabricarea de instrumente optice, suporți magnetici și optici; fabricarea de echipamente fotografice</w:t>
      </w:r>
    </w:p>
    <w:p w14:paraId="15723271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2711 Fabricarea motoarelor, generatoarelor și transformatoarelor electrice</w:t>
      </w:r>
    </w:p>
    <w:p w14:paraId="5905D8E3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2712 Fabricarea aparatelor de distribuție și control al electricității</w:t>
      </w:r>
    </w:p>
    <w:p w14:paraId="505E7360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2720 Fabricarea de acumulatori și baterii</w:t>
      </w:r>
    </w:p>
    <w:p w14:paraId="527D0DD4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2731 Fabricarea de cabluri cu fibră optică</w:t>
      </w:r>
    </w:p>
    <w:p w14:paraId="228863B2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2732 Fabricarea altor fire și cabluri electrice și electronice</w:t>
      </w:r>
    </w:p>
    <w:p w14:paraId="656569CC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2733 Fabricarea dispozitivelor de conexiune pentru fire și cabluri electrice și electronice</w:t>
      </w:r>
    </w:p>
    <w:p w14:paraId="7E98918B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lastRenderedPageBreak/>
        <w:t>2740 Fabricarea de echipamente electrice de iluminat</w:t>
      </w:r>
    </w:p>
    <w:p w14:paraId="3E148AEA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2751 Fabricarea de aparate electrocasnice</w:t>
      </w:r>
    </w:p>
    <w:p w14:paraId="352211CB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2752 Fabricarea de echipamente casnice neelectrice</w:t>
      </w:r>
    </w:p>
    <w:p w14:paraId="771169F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2790 Fabricarea altor echipamente electrice</w:t>
      </w:r>
    </w:p>
    <w:p w14:paraId="721B2509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2811 Fabricarea de motoare și turbine (cu excepția celor pentru avioane, autovehicule și motociclete)</w:t>
      </w:r>
    </w:p>
    <w:p w14:paraId="1668B14C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2812 Fabricarea de motoare hidraulice</w:t>
      </w:r>
    </w:p>
    <w:p w14:paraId="49668128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2813 Fabricarea de pompe și compresoare</w:t>
      </w:r>
    </w:p>
    <w:p w14:paraId="7C75BF7B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2814 Fabricarea de articole de robinetărie</w:t>
      </w:r>
    </w:p>
    <w:p w14:paraId="4C3FDDB9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2815 Fabricarea lagărelor, angrenajelor, cutiilor de viteză și a elementelor mecanice de transmisie</w:t>
      </w:r>
    </w:p>
    <w:p w14:paraId="4929EEC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2821 Fabricarea cuptoarelor, furnalelor și arzătoarelor</w:t>
      </w:r>
    </w:p>
    <w:p w14:paraId="68BA29B3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2822 Fabricarea echipamentelor de ridicat și manipulat</w:t>
      </w:r>
    </w:p>
    <w:p w14:paraId="48DE96F6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2823 Fabricarea mașinilor și echipamentelor de birou (exceptând fabricarea calculatoarelor și a</w:t>
      </w:r>
    </w:p>
    <w:p w14:paraId="1E523A87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echipamentelor periferice)</w:t>
      </w:r>
    </w:p>
    <w:p w14:paraId="539C1ABE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2824 Fabricarea mașinilor-unelte portabile acționate electric</w:t>
      </w:r>
    </w:p>
    <w:p w14:paraId="26BAD2BA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2825 Fabricarea echipamentelor de ventilație și frigorifice, exceptând echipamentele de uz casnic</w:t>
      </w:r>
    </w:p>
    <w:p w14:paraId="6832EC08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2829 Fabricarea altor mașini și utilaje de utilizare generală n.c.a.</w:t>
      </w:r>
    </w:p>
    <w:p w14:paraId="0495CD2C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2830 Fabricarea mașinilor și utilajelor pentru agricultură și exploatări forestiere</w:t>
      </w:r>
    </w:p>
    <w:p w14:paraId="01ECB16F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2841 Fabricarea utilajelor și a mașinilor-unelte pentru prelucrarea metalului</w:t>
      </w:r>
    </w:p>
    <w:p w14:paraId="705F9563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2842 Fabricarea altor mașini-unelte n.c.a.</w:t>
      </w:r>
    </w:p>
    <w:p w14:paraId="1DF2DB4C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2891 Fabricarea utilajelor pentru metalurgie</w:t>
      </w:r>
    </w:p>
    <w:p w14:paraId="08D3C569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2892 Fabricarea utilajelor pentru extracție și construcții</w:t>
      </w:r>
    </w:p>
    <w:p w14:paraId="3F48F59B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2893 Fabricarea utilajelor pentru prelucrarea produselor alimentare, băuturilor și tutunului</w:t>
      </w:r>
    </w:p>
    <w:p w14:paraId="6D031871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2894 Fabricarea utilajelor pentru industria textilă, a îmbrăcămintei și a pielăriei</w:t>
      </w:r>
    </w:p>
    <w:p w14:paraId="2ACD9ECA" w14:textId="77777777" w:rsidR="000575D8" w:rsidRPr="00B8068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80685">
        <w:rPr>
          <w:rFonts w:cstheme="minorHAnsi"/>
          <w:sz w:val="24"/>
          <w:szCs w:val="24"/>
          <w:lang w:val="en-US"/>
        </w:rPr>
        <w:t>2895 Fabricarea utilajelor pentru industria hârtiei și cartonului</w:t>
      </w:r>
    </w:p>
    <w:p w14:paraId="2D5168E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2896 Fabricarea utilajelor pentru prelucrarea maselor plastice și a cauciucului</w:t>
      </w:r>
    </w:p>
    <w:p w14:paraId="27321E44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2897 Fabricarea mașinilor și utilajelor pentru fabricația aditivă (care utilizează tehnologia de fabricație aditivă)</w:t>
      </w:r>
    </w:p>
    <w:p w14:paraId="48BFE0F5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2899 Fabricarea altor mașini și utilaje specifice n.c.a.</w:t>
      </w:r>
    </w:p>
    <w:p w14:paraId="0425F11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2910 Fabricarea autovehiculelor de transport rutier</w:t>
      </w:r>
    </w:p>
    <w:p w14:paraId="3E9DFFC1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lastRenderedPageBreak/>
        <w:t>2920 Producția de caroserii pentru autovehicule; fabricarea de remorci și semiremorci</w:t>
      </w:r>
    </w:p>
    <w:p w14:paraId="4E695C24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2931 Fabricarea de echipamente electrice și electronice pentru autovehicule și pentru motoare de autovehicule</w:t>
      </w:r>
    </w:p>
    <w:p w14:paraId="3B00A06E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2932 Fabricarea altor piese și accesorii pentru autovehicule și pentru motoare de autovehicule</w:t>
      </w:r>
    </w:p>
    <w:p w14:paraId="22175D2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3011 Construcția de nave civile și structuri plutitoare</w:t>
      </w:r>
    </w:p>
    <w:p w14:paraId="755D55B1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3012 Construcția de ambarcațiuni sportive și de agrement</w:t>
      </w:r>
    </w:p>
    <w:p w14:paraId="4B8E9DE5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3020 Fabricarea materialului rulant</w:t>
      </w:r>
    </w:p>
    <w:p w14:paraId="71AA267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3040 Fabricarea vehiculelor militare de luptă</w:t>
      </w:r>
    </w:p>
    <w:p w14:paraId="2791DE86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3091 Fabricarea de motociclete</w:t>
      </w:r>
    </w:p>
    <w:p w14:paraId="22127EF1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3092 Fabricarea de biciclete și de vehicule pentru invalizi</w:t>
      </w:r>
    </w:p>
    <w:p w14:paraId="3A9CA93C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3099 Fabricarea altor mijloace de transport n.c.a.</w:t>
      </w:r>
    </w:p>
    <w:p w14:paraId="271539CA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3100 Fabricarea de mobilă</w:t>
      </w:r>
    </w:p>
    <w:p w14:paraId="416EC80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3212 Fabricarea bijuteriilor și articolelor similare din metale și pietre prețioase</w:t>
      </w:r>
    </w:p>
    <w:p w14:paraId="51FBDB2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3213 Fabricarea imitațiilor de bijuterii și articole similare</w:t>
      </w:r>
    </w:p>
    <w:p w14:paraId="46134C9F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3220 Fabricarea instrumentelor muzicale</w:t>
      </w:r>
    </w:p>
    <w:p w14:paraId="6D6F475A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3230 Fabricarea articolelor pentru sport</w:t>
      </w:r>
    </w:p>
    <w:p w14:paraId="61112E7F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3240 Fabricarea jocurilor și jucăriilor</w:t>
      </w:r>
    </w:p>
    <w:p w14:paraId="6B31A011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3250 Fabricarea de dispozitive, aparate și instrumente medicale stomatologice</w:t>
      </w:r>
    </w:p>
    <w:p w14:paraId="69D69586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3291 Fabricarea măturilor și periilor</w:t>
      </w:r>
    </w:p>
    <w:p w14:paraId="68331E5A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3299 Fabricarea altor produse manufacturiere n.c.a.</w:t>
      </w:r>
    </w:p>
    <w:p w14:paraId="0C205963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3311 Repararea și întreținerea articolelor fabricate din metal</w:t>
      </w:r>
    </w:p>
    <w:p w14:paraId="5011D3A6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3312 Repararea și întreținerea mașinilor</w:t>
      </w:r>
    </w:p>
    <w:p w14:paraId="56F17958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3313 Repararea și întreținerea echipamentelor electronice și optice</w:t>
      </w:r>
    </w:p>
    <w:p w14:paraId="08C91058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3314 Repararea și întreținerea echipamentelor electrice</w:t>
      </w:r>
    </w:p>
    <w:p w14:paraId="2484BE9C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3315 Repararea și întreținerea navelor și bărcilor civile</w:t>
      </w:r>
    </w:p>
    <w:p w14:paraId="13913AD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3316 Repararea și întreținerea aeronavelor și navelor spațiale civile</w:t>
      </w:r>
    </w:p>
    <w:p w14:paraId="458A3D1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3317 Repararea și întreținerea altor echipamente civile de transport n.c.a.</w:t>
      </w:r>
    </w:p>
    <w:p w14:paraId="63567B09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3318 Repararea și întreținerea vehiculelor militare de luptă, a navelor, vaselor, aeronavelor și navelor spațiale militare</w:t>
      </w:r>
    </w:p>
    <w:p w14:paraId="07BB06C1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3319 Repararea și întreținerea altor echipamente</w:t>
      </w:r>
    </w:p>
    <w:p w14:paraId="1F746281" w14:textId="55E6E6E2" w:rsidR="000575D8" w:rsidRPr="002A4E03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3320 Instalarea mașinilor și echipamentelor industriale</w:t>
      </w:r>
    </w:p>
    <w:p w14:paraId="4EF3BA64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lastRenderedPageBreak/>
        <w:t>3600 Captarea, tratarea și distribuția apei</w:t>
      </w:r>
    </w:p>
    <w:p w14:paraId="77426BC3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3700 Colectarea și epurarea apelor uzate</w:t>
      </w:r>
    </w:p>
    <w:p w14:paraId="4A2D0516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3811 Colectarea deșeurilor nepericuloase</w:t>
      </w:r>
    </w:p>
    <w:p w14:paraId="3C28F063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3812 Colectarea deșeurilor periculoase</w:t>
      </w:r>
    </w:p>
    <w:p w14:paraId="099AE62D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3821 Recuperarea materialelor reciclabile</w:t>
      </w:r>
    </w:p>
    <w:p w14:paraId="167D0885" w14:textId="77777777" w:rsidR="000575D8" w:rsidRPr="002A4E03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A4E03">
        <w:rPr>
          <w:rFonts w:cstheme="minorHAnsi"/>
          <w:sz w:val="24"/>
          <w:szCs w:val="24"/>
          <w:lang w:val="en-US"/>
        </w:rPr>
        <w:t>3822 Producția de energie (electrică sau termică) prin tratarea deșeurilor (inclusiv prin incinerare)</w:t>
      </w:r>
    </w:p>
    <w:p w14:paraId="55BC8452" w14:textId="77777777" w:rsidR="000575D8" w:rsidRPr="00392D41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392D41">
        <w:rPr>
          <w:rFonts w:cstheme="minorHAnsi"/>
          <w:sz w:val="24"/>
          <w:szCs w:val="24"/>
          <w:lang w:val="en-US"/>
        </w:rPr>
        <w:t>3823 Alte activități de tratare a deșeurilor</w:t>
      </w:r>
    </w:p>
    <w:p w14:paraId="3C2D2BDC" w14:textId="77777777" w:rsidR="000575D8" w:rsidRPr="00392D41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392D41">
        <w:rPr>
          <w:rFonts w:cstheme="minorHAnsi"/>
          <w:sz w:val="24"/>
          <w:szCs w:val="24"/>
          <w:lang w:val="en-US"/>
        </w:rPr>
        <w:t>3831 Incinerarea deșeurilor fără producție de energie</w:t>
      </w:r>
    </w:p>
    <w:p w14:paraId="2BF86A3E" w14:textId="77777777" w:rsidR="000575D8" w:rsidRPr="00392D41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392D41">
        <w:rPr>
          <w:rFonts w:cstheme="minorHAnsi"/>
          <w:sz w:val="24"/>
          <w:szCs w:val="24"/>
          <w:lang w:val="en-US"/>
        </w:rPr>
        <w:t>3832 Activități ale gropilor de gunoi sau ale depozitelor permanente de deșeuri</w:t>
      </w:r>
    </w:p>
    <w:p w14:paraId="7410A5C3" w14:textId="77777777" w:rsidR="000575D8" w:rsidRPr="00392D41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392D41">
        <w:rPr>
          <w:rFonts w:cstheme="minorHAnsi"/>
          <w:sz w:val="24"/>
          <w:szCs w:val="24"/>
          <w:lang w:val="en-US"/>
        </w:rPr>
        <w:t>3833 Alte activități de eliminare a deșeurilor</w:t>
      </w:r>
    </w:p>
    <w:p w14:paraId="3DB4107E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4100 Lucrări de construcții ale clădirilor rezidențiale și nerezidențiale</w:t>
      </w:r>
    </w:p>
    <w:p w14:paraId="3FE985C5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4211 Lucrări de construcții ale drumurilor și autostrăzilor</w:t>
      </w:r>
    </w:p>
    <w:p w14:paraId="7CBDA1CB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4212 Lucrări de construcții ale căilor ferate de suprafață și subterane</w:t>
      </w:r>
    </w:p>
    <w:p w14:paraId="11F4D0AD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4213 Construcția de poduri și tuneluri</w:t>
      </w:r>
    </w:p>
    <w:p w14:paraId="77F62DEC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4221 Lucrări de construcții ale proiectelor utilitare pentru fluide</w:t>
      </w:r>
    </w:p>
    <w:p w14:paraId="3A4CB5F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4222 Lucrări de construcții ale proiectelor utilitare pentru electricitate și telecomunicații</w:t>
      </w:r>
    </w:p>
    <w:p w14:paraId="2BED888B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4291 Construcții hidrotehnice</w:t>
      </w:r>
    </w:p>
    <w:p w14:paraId="529BFEBB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4299 Lucrări de construcții ale altor proiecte inginerești n.c.a.</w:t>
      </w:r>
    </w:p>
    <w:p w14:paraId="45883BA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4311 Lucrări de demolare a construcțiilor</w:t>
      </w:r>
    </w:p>
    <w:p w14:paraId="166548D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4312 Lucrări de pregătire a terenului</w:t>
      </w:r>
    </w:p>
    <w:p w14:paraId="46A82B69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4313 Lucrări de foraj și sondaj pentru construcții</w:t>
      </w:r>
    </w:p>
    <w:p w14:paraId="3C9623AD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4321 Lucrări de instalații electrice</w:t>
      </w:r>
    </w:p>
    <w:p w14:paraId="66E3771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4322 Lucrări de instalații sanitare, de încălzire și de aer condiționat</w:t>
      </w:r>
    </w:p>
    <w:p w14:paraId="3F5CA5FE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4323 Lucrări de izolații</w:t>
      </w:r>
    </w:p>
    <w:p w14:paraId="6058C5AE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4324 Alte lucrări de instalații pentru construcții</w:t>
      </w:r>
    </w:p>
    <w:p w14:paraId="48A49E3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4331 Lucrări de ipsoserie</w:t>
      </w:r>
    </w:p>
    <w:p w14:paraId="6E55B2E9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4332 Lucrări de tâmplărie și dulgherie</w:t>
      </w:r>
    </w:p>
    <w:p w14:paraId="68BD912C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4333 Lucrări de pardosire și placare a pereților</w:t>
      </w:r>
    </w:p>
    <w:p w14:paraId="4B7740D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4334 Lucrări de vopsitorie, zugrăveli și montări de geamuri</w:t>
      </w:r>
    </w:p>
    <w:p w14:paraId="38FF5B9C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4335 Alte lucrări de finisare</w:t>
      </w:r>
    </w:p>
    <w:p w14:paraId="376A51E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lastRenderedPageBreak/>
        <w:t>4341 Lucrări de învelitori, șarpante și terase la construcții</w:t>
      </w:r>
    </w:p>
    <w:p w14:paraId="04D4E9C8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4342 Alte lucrări speciale de construcții pentru clădiri</w:t>
      </w:r>
    </w:p>
    <w:p w14:paraId="77194F7B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4350 Lucrări speciale de construcții pentru proiecte de geniu civil</w:t>
      </w:r>
    </w:p>
    <w:p w14:paraId="210B19DF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4360 Servicii de intermediere pentru lucrări speciale de construcții</w:t>
      </w:r>
    </w:p>
    <w:p w14:paraId="41EC40FA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4391 Activități de zidărie</w:t>
      </w:r>
    </w:p>
    <w:p w14:paraId="1F857CCE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4399 Alte lucrări speciale de construcții n.c.a.</w:t>
      </w:r>
    </w:p>
    <w:p w14:paraId="5F11B756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4611 Intermedieri în comerțul cu materii prime agricole, animale vii, materii prime textile și cu semifabricate</w:t>
      </w:r>
    </w:p>
    <w:p w14:paraId="45B3498A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4612 Intermedieri în comerțul cu combustibili, minereuri, metale și produse chimice pentru industrie</w:t>
      </w:r>
    </w:p>
    <w:p w14:paraId="0A19112C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4613 Intermedieri în comerțul cu material lemnos și materiale de construcții</w:t>
      </w:r>
    </w:p>
    <w:p w14:paraId="7EB476E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4614 Intermedieri în comerțul cu mașini, echipamente industriale, nave și avioane</w:t>
      </w:r>
    </w:p>
    <w:p w14:paraId="6C41BB41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4615 Intermedieri în comerțul cu mobilă, articole de menaj și de fierărie</w:t>
      </w:r>
    </w:p>
    <w:p w14:paraId="30B98FE5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4616 Intermedieri în comerțul cu textile, confecții din blană, încălțăminte și articole din piele</w:t>
      </w:r>
    </w:p>
    <w:p w14:paraId="6AF9C00B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4618 Intermedieri în comerțul specializat în vânzarea produselor cu caracter specific n.c.a.</w:t>
      </w:r>
    </w:p>
    <w:p w14:paraId="0A495F4F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4619 Intermedieri în comerțul cu produse diverse</w:t>
      </w:r>
    </w:p>
    <w:p w14:paraId="37AB43D9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4622 Comerț cu ridicata al florilor și al plantelor</w:t>
      </w:r>
    </w:p>
    <w:p w14:paraId="4056A9D5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4623 Comerț cu ridicata al animalelor vii</w:t>
      </w:r>
    </w:p>
    <w:p w14:paraId="57BE2D9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4624 Comerț cu ridicata al blănurilor, pieilor brute și al pieilor prelucrate</w:t>
      </w:r>
    </w:p>
    <w:p w14:paraId="35E7D23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4631 Comerț cu ridicata al fructelor și legumelor</w:t>
      </w:r>
    </w:p>
    <w:p w14:paraId="1977A7ED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4632 Comerț cu ridicata al cărnii și produselor din carne, pește și produse din pește, crustacee și moluște</w:t>
      </w:r>
    </w:p>
    <w:p w14:paraId="1E71E7D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4633 Comerț cu ridicata al produselor lactate, ouălor, uleiurilor și grăsimilor comestibile</w:t>
      </w:r>
    </w:p>
    <w:p w14:paraId="12D72A06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4634 Comerț cu ridicata al băuturilor</w:t>
      </w:r>
    </w:p>
    <w:p w14:paraId="71706EAA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4636 Comerț cu ridicata al zahărului, ciocolatei și produselor zaharoase</w:t>
      </w:r>
    </w:p>
    <w:p w14:paraId="0152518B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4637 Comerț cu ridicata cu cafea, ceai, cacao și condimente</w:t>
      </w:r>
    </w:p>
    <w:p w14:paraId="4E0EF69F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4638 Comerț cu ridicata specializat al altor alimente</w:t>
      </w:r>
    </w:p>
    <w:p w14:paraId="4742DE70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4641 Comerț cu ridicata al produselor textile</w:t>
      </w:r>
    </w:p>
    <w:p w14:paraId="6B5C3D23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4642 Comerț cu ridicata al îmbrăcăminții și încălțămintei</w:t>
      </w:r>
    </w:p>
    <w:p w14:paraId="4CA2485F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4643 Comerț cu ridicata al aparatelor electrice de uz gospodăresc, al aparatelor de radio și televizoarelor</w:t>
      </w:r>
    </w:p>
    <w:p w14:paraId="08BF4A7E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4644 Comerț cu ridicata al produselor din ceramică, sticlărie și produse de întreținere</w:t>
      </w:r>
    </w:p>
    <w:p w14:paraId="2D997F6B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lastRenderedPageBreak/>
        <w:t>4645 Comerț cu ridicata al produselor cosmetice și de parfumerie</w:t>
      </w:r>
    </w:p>
    <w:p w14:paraId="74B9F5D3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4646 Comerț cu ridicata al produselor farmaceutice și medicale</w:t>
      </w:r>
    </w:p>
    <w:p w14:paraId="1D188435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4647 Comerț cu ridicata al mobilei (inclusiv de birou și pentru magazine), covoarelor și al articolelor de iluminat</w:t>
      </w:r>
    </w:p>
    <w:p w14:paraId="5094B5F3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4648 Comerț cu ridicata al ceasurilor și bijuteriilor</w:t>
      </w:r>
    </w:p>
    <w:p w14:paraId="74151D2A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4649 Comerț cu ridicata al altor bunuri de uz gospodăresc</w:t>
      </w:r>
    </w:p>
    <w:p w14:paraId="690CD80E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4650 Comerț cu ridicata al echipamentului informatic și de telecomunicații</w:t>
      </w:r>
    </w:p>
    <w:p w14:paraId="2CC97E68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4661 Comerț cu ridicata al mașinilor agricole, echipamentelor și furniturilor</w:t>
      </w:r>
    </w:p>
    <w:p w14:paraId="49033625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4662 Comerț cu ridicata al mașinilor-unelte</w:t>
      </w:r>
    </w:p>
    <w:p w14:paraId="1B410588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4663 Comerț cu ridicata al mașinilor pentru industria minieră și construcții</w:t>
      </w:r>
    </w:p>
    <w:p w14:paraId="287DEEF3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4664 Comerț cu ridicata al altor mașini și echipamente</w:t>
      </w:r>
    </w:p>
    <w:p w14:paraId="0244B121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4671 Comerț cu ridicata al autovehiculelor</w:t>
      </w:r>
    </w:p>
    <w:p w14:paraId="204BF217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4672 Comerț cu ridicata al pieselor și accesoriilor pentru autovehicule</w:t>
      </w:r>
    </w:p>
    <w:p w14:paraId="1C93318E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4673 Comerț cu ridicata al motocicletelor; comerț cu ridicata al pieselor și accesoriilor pentru motociclete</w:t>
      </w:r>
    </w:p>
    <w:p w14:paraId="55E0CCDB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4681 Comerț cu ridicata al combustibililor solizi, lichizi și gazoși și al produselor derivate</w:t>
      </w:r>
    </w:p>
    <w:p w14:paraId="2C1FD736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4682 Comerț cu ridicata al metalelor și minereurilor metalice</w:t>
      </w:r>
    </w:p>
    <w:p w14:paraId="5C8FEA70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4683 Comerț cu ridicata al materialului lemnos și al materialelor de construcție și echipamentelor sanitare</w:t>
      </w:r>
    </w:p>
    <w:p w14:paraId="1821B0E4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4684 Comerț cu ridicata al echipamentelor și furniturilor de fierărie pentru instalații sanitare și de încălzire</w:t>
      </w:r>
    </w:p>
    <w:p w14:paraId="5F8BEB60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4685 Comerț cu ridicata al produselor chimice</w:t>
      </w:r>
    </w:p>
    <w:p w14:paraId="15D1A5D5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4686 Comerț cu ridicata al altor produse intermediare</w:t>
      </w:r>
    </w:p>
    <w:p w14:paraId="26D39BB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4687 Comerț cu ridicata al deșeurilor și resturilor</w:t>
      </w:r>
    </w:p>
    <w:p w14:paraId="1F08C1CD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4689 Comerț cu ridicata specializat al altor produse n.c.a.</w:t>
      </w:r>
    </w:p>
    <w:p w14:paraId="2DFF898D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4690 Comerț cu ridicata nespecializat</w:t>
      </w:r>
    </w:p>
    <w:p w14:paraId="7A12C9CA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4712 Comerț cu amănuntul nespecializat, cu vânzare predominantă de produse nealimentare</w:t>
      </w:r>
    </w:p>
    <w:p w14:paraId="3DD441F8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4721 Comerț cu amănuntul al fructelor și legumelor proaspete</w:t>
      </w:r>
    </w:p>
    <w:p w14:paraId="12F39D0A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4722 Comerț cu amănuntul al cărnii și al produselor din carne</w:t>
      </w:r>
    </w:p>
    <w:p w14:paraId="26DC4939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4723 Comerț cu amănuntul al peștelui, crustaceelor și moluștelor</w:t>
      </w:r>
    </w:p>
    <w:p w14:paraId="6BF1D936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4724 Comerț cu amănuntul al pâinii, produselor de patiserie și produselor zaharoase</w:t>
      </w:r>
    </w:p>
    <w:p w14:paraId="3826CDBA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4725 Comerț cu amănuntul al băuturilor</w:t>
      </w:r>
    </w:p>
    <w:p w14:paraId="2FC3DF2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lastRenderedPageBreak/>
        <w:t>4727 Comerț cu amănuntul al altor produse alimentare</w:t>
      </w:r>
    </w:p>
    <w:p w14:paraId="0853E78F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4730 Comerț cu amănuntul al carburanților pentru autovehicule</w:t>
      </w:r>
    </w:p>
    <w:p w14:paraId="15E70203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4740 Comerț cu amănuntul al echipamentului informatic și de telecomunicații</w:t>
      </w:r>
    </w:p>
    <w:p w14:paraId="5A44F53F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4751 Comerț cu amănuntul al textilelor</w:t>
      </w:r>
    </w:p>
    <w:p w14:paraId="228148A8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4752 Comerț cu amănuntul al articolelor de fierărie, al materialelor de construcții, al articolelor din sticlă și al celor pentru vopsit</w:t>
      </w:r>
    </w:p>
    <w:p w14:paraId="54CD158B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4753 Comerț cu amănuntul al covoarelor, carpetelor, tapetelor și al altor acoperitoare de podea</w:t>
      </w:r>
    </w:p>
    <w:p w14:paraId="5AC05E65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4754 Comerț cu amănuntul al articolelor și aparatelor electrocasnice</w:t>
      </w:r>
    </w:p>
    <w:p w14:paraId="20F22DEC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4755 Comerț cu amănuntul al mobilei, al articolelor de iluminat și al altor articole de uz casnic n.c.a.</w:t>
      </w:r>
    </w:p>
    <w:p w14:paraId="05D8796D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4761 Comerț cu amănuntul al cărților</w:t>
      </w:r>
    </w:p>
    <w:p w14:paraId="5CB6F109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4762 Comerț cu amănuntul al ziarelor și articolelor de papetărie</w:t>
      </w:r>
    </w:p>
    <w:p w14:paraId="7149C713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4763 Comerț cu amănuntul al echipamentelor sportive</w:t>
      </w:r>
    </w:p>
    <w:p w14:paraId="366717D1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4764 Comerț cu amănuntul al jocurilor și jucăriilor</w:t>
      </w:r>
    </w:p>
    <w:p w14:paraId="2C0986C4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4769 Comerț cu amănuntul de bunuri culturale și recreative n.c.a.</w:t>
      </w:r>
    </w:p>
    <w:p w14:paraId="0483DEE1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4771 Comerț cu amănuntul al îmbrăcăminții</w:t>
      </w:r>
    </w:p>
    <w:p w14:paraId="520A10C4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4772 Comerț cu amănuntul al încălțămintei și articolelor din piele</w:t>
      </w:r>
    </w:p>
    <w:p w14:paraId="6731FD6D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4773 Comerț cu amănuntul al produselor farmaceutice</w:t>
      </w:r>
    </w:p>
    <w:p w14:paraId="03D430B8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4774 Comerț cu amănuntul al articolelor medicale și ortopedice</w:t>
      </w:r>
    </w:p>
    <w:p w14:paraId="7E5DA874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4775 Comerț cu amănuntul al produselor cosmetice și de parfumerie</w:t>
      </w:r>
    </w:p>
    <w:p w14:paraId="6A147162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4776 Comerț cu amănuntul al florilor, plantelor și semințelor; comerț cu amănuntul al animalelor de companie și al hranei pentru acestea</w:t>
      </w:r>
    </w:p>
    <w:p w14:paraId="2D4EB78F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4777 Comerț cu amănuntul al ceasurilor și bijuteriilor</w:t>
      </w:r>
    </w:p>
    <w:p w14:paraId="3FE4C590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4778 Comerț cu amănuntul al altor bunuri noi</w:t>
      </w:r>
    </w:p>
    <w:p w14:paraId="467BEC45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4779 Comerț cu amănuntul al bunurilor de ocazie</w:t>
      </w:r>
    </w:p>
    <w:p w14:paraId="1B23ED6F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4781 Comerț cu amănuntul al autovehiculelor</w:t>
      </w:r>
    </w:p>
    <w:p w14:paraId="4C58710C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4782 Comerț cu amănuntul al pieselor și accesoriilor pentru autovehicule</w:t>
      </w:r>
    </w:p>
    <w:p w14:paraId="77F5BC43" w14:textId="77777777" w:rsidR="000575D8" w:rsidRPr="00803A20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03A20">
        <w:rPr>
          <w:rFonts w:cstheme="minorHAnsi"/>
          <w:sz w:val="24"/>
          <w:szCs w:val="24"/>
          <w:lang w:val="en-US"/>
        </w:rPr>
        <w:t>4783 Comerț cu amănuntul al motocicletelor; comerț cu amănuntul al pieselor și accesoriilor pentru motociclete</w:t>
      </w:r>
    </w:p>
    <w:p w14:paraId="29444D8D" w14:textId="77777777" w:rsidR="000575D8" w:rsidRPr="00392D41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392D41">
        <w:rPr>
          <w:rFonts w:cstheme="minorHAnsi"/>
          <w:sz w:val="24"/>
          <w:szCs w:val="24"/>
          <w:lang w:val="en-US"/>
        </w:rPr>
        <w:t>4791 Intermedieri în comerțul cu amănuntul nespecializat</w:t>
      </w:r>
    </w:p>
    <w:p w14:paraId="3C5FF3C3" w14:textId="77777777" w:rsidR="000575D8" w:rsidRPr="00392D41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392D41">
        <w:rPr>
          <w:rFonts w:cstheme="minorHAnsi"/>
          <w:sz w:val="24"/>
          <w:szCs w:val="24"/>
          <w:lang w:val="en-US"/>
        </w:rPr>
        <w:t>4792 Intermedieri în comerțul cu amănuntul specializat</w:t>
      </w:r>
    </w:p>
    <w:p w14:paraId="48175C00" w14:textId="77777777" w:rsidR="000575D8" w:rsidRPr="002A4E03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A4E03">
        <w:rPr>
          <w:rFonts w:cstheme="minorHAnsi"/>
          <w:sz w:val="24"/>
          <w:szCs w:val="24"/>
          <w:lang w:val="en-US"/>
        </w:rPr>
        <w:t>4911 Transport de pasageri pe căi ferate grele/magistrale</w:t>
      </w:r>
    </w:p>
    <w:p w14:paraId="433155E0" w14:textId="77777777" w:rsidR="000575D8" w:rsidRPr="002A4E03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A4E03">
        <w:rPr>
          <w:rFonts w:cstheme="minorHAnsi"/>
          <w:sz w:val="24"/>
          <w:szCs w:val="24"/>
          <w:lang w:val="en-US"/>
        </w:rPr>
        <w:lastRenderedPageBreak/>
        <w:t>4912 Alte transporturi de pasageri pe căi ferate ușoare</w:t>
      </w:r>
    </w:p>
    <w:p w14:paraId="56B83F1A" w14:textId="77777777" w:rsidR="000575D8" w:rsidRPr="002A4E03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A4E03">
        <w:rPr>
          <w:rFonts w:cstheme="minorHAnsi"/>
          <w:sz w:val="24"/>
          <w:szCs w:val="24"/>
          <w:lang w:val="en-US"/>
        </w:rPr>
        <w:t>4920 Transporturi de marfă pe calea ferată</w:t>
      </w:r>
    </w:p>
    <w:p w14:paraId="7559A248" w14:textId="77777777" w:rsidR="000575D8" w:rsidRPr="002A4E03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A4E03">
        <w:rPr>
          <w:rFonts w:cstheme="minorHAnsi"/>
          <w:sz w:val="24"/>
          <w:szCs w:val="24"/>
          <w:lang w:val="en-US"/>
        </w:rPr>
        <w:t>4931 Transporturi terestre de pasageri, pe bază de grafic</w:t>
      </w:r>
    </w:p>
    <w:p w14:paraId="0AB39C32" w14:textId="77777777" w:rsidR="000575D8" w:rsidRPr="002A4E03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A4E03">
        <w:rPr>
          <w:rFonts w:cstheme="minorHAnsi"/>
          <w:sz w:val="24"/>
          <w:szCs w:val="24"/>
          <w:lang w:val="en-US"/>
        </w:rPr>
        <w:t>4932 Transporturi terestre de pasageri, ocazionale</w:t>
      </w:r>
    </w:p>
    <w:p w14:paraId="277BDD31" w14:textId="77777777" w:rsidR="000575D8" w:rsidRPr="002A4E03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A4E03">
        <w:rPr>
          <w:rFonts w:cstheme="minorHAnsi"/>
          <w:sz w:val="24"/>
          <w:szCs w:val="24"/>
          <w:lang w:val="en-US"/>
        </w:rPr>
        <w:t>4933 Transporturi terestre de pasageri cu vehicule cu șofer, pe bază de comandă</w:t>
      </w:r>
    </w:p>
    <w:p w14:paraId="55E16F06" w14:textId="77777777" w:rsidR="000575D8" w:rsidRPr="002A4E03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A4E03">
        <w:rPr>
          <w:rFonts w:cstheme="minorHAnsi"/>
          <w:sz w:val="24"/>
          <w:szCs w:val="24"/>
          <w:lang w:val="en-US"/>
        </w:rPr>
        <w:t>4934 Transporturi de pasageri cu funiculare, teleferice și schilifturi</w:t>
      </w:r>
    </w:p>
    <w:p w14:paraId="446D2B4C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4939 Alte transporturi terestre de călători n.c.a.</w:t>
      </w:r>
    </w:p>
    <w:p w14:paraId="2B22CE97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4941 Transporturi rutiere de mărfuri</w:t>
      </w:r>
    </w:p>
    <w:p w14:paraId="715C315F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4942 Servicii de mutare</w:t>
      </w:r>
    </w:p>
    <w:p w14:paraId="78DF0464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4950 Transporturi prin conducte</w:t>
      </w:r>
    </w:p>
    <w:p w14:paraId="1EB86C56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5010 Transporturi maritime și costiere de pasageri</w:t>
      </w:r>
    </w:p>
    <w:p w14:paraId="2420EA66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5020 Transporturi maritime și costiere de marfă</w:t>
      </w:r>
    </w:p>
    <w:p w14:paraId="1DCD05A7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5030 Transportul de pasageri pe căi navigabile interioare</w:t>
      </w:r>
    </w:p>
    <w:p w14:paraId="5D5E8CCA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5040 Transportul de marfă pe căi navigabile interioare</w:t>
      </w:r>
    </w:p>
    <w:p w14:paraId="0F4C1945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5110 Transporturi aeriene de pasageri</w:t>
      </w:r>
    </w:p>
    <w:p w14:paraId="75723784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5121 Transporturi aeriene de marfă</w:t>
      </w:r>
    </w:p>
    <w:p w14:paraId="39C8BFC9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5122 Transporturi spațiale</w:t>
      </w:r>
    </w:p>
    <w:p w14:paraId="65724D05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5210 Depozitări</w:t>
      </w:r>
    </w:p>
    <w:p w14:paraId="6D01B233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5221 Activități de servicii anexe pentru transporturi terestre</w:t>
      </w:r>
    </w:p>
    <w:p w14:paraId="751E3241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5222 Activități de servicii anexe transporturilor pe apă</w:t>
      </w:r>
    </w:p>
    <w:p w14:paraId="227ADED4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5223 Activități de servicii anexe transporturilor aeriene</w:t>
      </w:r>
    </w:p>
    <w:p w14:paraId="5EC31E31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5224 Manipulări</w:t>
      </w:r>
    </w:p>
    <w:p w14:paraId="7E6A19F6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5225 Activități de servicii logistice pentru transporturi</w:t>
      </w:r>
    </w:p>
    <w:p w14:paraId="4772DC3E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5226 Alte activități anexe transporturilor</w:t>
      </w:r>
    </w:p>
    <w:p w14:paraId="1C780354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5231 Activități de intermediere pentru transportul de marfă</w:t>
      </w:r>
    </w:p>
    <w:p w14:paraId="432467F6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5232 Activități de intermediere pentru transportul de pasageri</w:t>
      </w:r>
    </w:p>
    <w:p w14:paraId="66B515EA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5310 Activități poștale desfășurate sub obligativitatea serviciului universal</w:t>
      </w:r>
    </w:p>
    <w:p w14:paraId="4C16B223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5320 Alte activități poștale și de curier</w:t>
      </w:r>
    </w:p>
    <w:p w14:paraId="1DBCB36C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5330 Servicii de intermediere pentru activități poștale și de curier</w:t>
      </w:r>
    </w:p>
    <w:p w14:paraId="6B3BED61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5510 Hoteluri și alte facilități de cazare similare</w:t>
      </w:r>
    </w:p>
    <w:p w14:paraId="750E9673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5520 Facilități de cazare pentru vacanțe și perioade de scurtă durată</w:t>
      </w:r>
    </w:p>
    <w:p w14:paraId="4BAEAF7D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lastRenderedPageBreak/>
        <w:t>5530 Parcuri pentru rulote, campinguri și tabere</w:t>
      </w:r>
    </w:p>
    <w:p w14:paraId="078F360A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5540 Intermedieri pentru servicii de cazare</w:t>
      </w:r>
    </w:p>
    <w:p w14:paraId="1C18D921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5590 Alte servicii de cazare</w:t>
      </w:r>
    </w:p>
    <w:p w14:paraId="004E8303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5611 Restaurante</w:t>
      </w:r>
    </w:p>
    <w:p w14:paraId="5F04AA28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5612 Activități ale unităților mobile de alimentație</w:t>
      </w:r>
    </w:p>
    <w:p w14:paraId="5100B6D8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5621 Activități de alimentație (catering) pentru evenimente</w:t>
      </w:r>
    </w:p>
    <w:p w14:paraId="23735D6E" w14:textId="77777777" w:rsidR="000575D8" w:rsidRPr="002A4E03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A4E03">
        <w:rPr>
          <w:rFonts w:cstheme="minorHAnsi"/>
          <w:sz w:val="24"/>
          <w:szCs w:val="24"/>
          <w:lang w:val="en-US"/>
        </w:rPr>
        <w:t>5622 Alte servicii de alimentație n.c.a.</w:t>
      </w:r>
    </w:p>
    <w:p w14:paraId="1BD3FA16" w14:textId="6618EF23" w:rsidR="000575D8" w:rsidRPr="00392D41" w:rsidRDefault="000575D8" w:rsidP="00392D41">
      <w:pPr>
        <w:spacing w:line="240" w:lineRule="auto"/>
        <w:rPr>
          <w:rFonts w:cstheme="minorHAnsi"/>
          <w:sz w:val="24"/>
          <w:szCs w:val="24"/>
          <w:lang w:val="en-US"/>
        </w:rPr>
      </w:pPr>
      <w:r w:rsidRPr="002A4E03">
        <w:rPr>
          <w:rFonts w:cstheme="minorHAnsi"/>
          <w:sz w:val="24"/>
          <w:szCs w:val="24"/>
          <w:lang w:val="en-US"/>
        </w:rPr>
        <w:t>5630 Baruri și alte activități de servire a băuturilor</w:t>
      </w:r>
      <w:r w:rsidR="00392D41" w:rsidRPr="002A4E03">
        <w:rPr>
          <w:rFonts w:cstheme="minorHAnsi"/>
          <w:sz w:val="24"/>
          <w:szCs w:val="24"/>
          <w:lang w:val="en-US"/>
        </w:rPr>
        <w:t xml:space="preserve"> </w:t>
      </w:r>
      <w:r w:rsidR="00392D41" w:rsidRPr="005F0101">
        <w:rPr>
          <w:rFonts w:cstheme="minorHAnsi"/>
          <w:sz w:val="24"/>
          <w:szCs w:val="24"/>
          <w:u w:val="single"/>
          <w:lang w:val="en-US"/>
        </w:rPr>
        <w:t>(doar: cafenele; baruri care servesc sucuri de</w:t>
      </w:r>
      <w:r w:rsidR="00392D41" w:rsidRPr="005F0101">
        <w:rPr>
          <w:rFonts w:cstheme="minorHAnsi"/>
          <w:sz w:val="24"/>
          <w:szCs w:val="24"/>
          <w:u w:val="single"/>
          <w:lang w:val="en-US"/>
        </w:rPr>
        <w:t xml:space="preserve"> </w:t>
      </w:r>
      <w:r w:rsidR="00392D41" w:rsidRPr="005F0101">
        <w:rPr>
          <w:rFonts w:cstheme="minorHAnsi"/>
          <w:sz w:val="24"/>
          <w:szCs w:val="24"/>
          <w:u w:val="single"/>
          <w:lang w:val="en-US"/>
        </w:rPr>
        <w:t>fructe; standuri mobile de vanzare a bauturilor)</w:t>
      </w:r>
    </w:p>
    <w:p w14:paraId="334A6668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5811 Activități de editare a cărților</w:t>
      </w:r>
    </w:p>
    <w:p w14:paraId="48477A40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5812 Activități de editare a ziarelor</w:t>
      </w:r>
    </w:p>
    <w:p w14:paraId="7929B440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5813 Activități de editare a revistelor și periodicelor</w:t>
      </w:r>
    </w:p>
    <w:p w14:paraId="4FF4F4A2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5819 Alte activități de editare</w:t>
      </w:r>
    </w:p>
    <w:p w14:paraId="0359CE96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5821 Activități de editare a jocurilor de calculator</w:t>
      </w:r>
    </w:p>
    <w:p w14:paraId="2756FAE7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5829 Activități de editare a altor produse software</w:t>
      </w:r>
    </w:p>
    <w:p w14:paraId="4EE4426A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5911 Activități de producție cinematografică, video și de programe de televiziune</w:t>
      </w:r>
    </w:p>
    <w:p w14:paraId="25D4B5D3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5912 Activități postproducție cinematografică, video și de programe de televiziune</w:t>
      </w:r>
    </w:p>
    <w:p w14:paraId="6C5026E8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5913 Activități de distribuție a filmelor cinematografice, video și a programelor de televiziune</w:t>
      </w:r>
    </w:p>
    <w:p w14:paraId="59F18884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5914 Proiecția de filme cinematografice</w:t>
      </w:r>
    </w:p>
    <w:p w14:paraId="220F21EC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5920 Activități de realizare a înregistrărilor audio și activități de editare muzicală</w:t>
      </w:r>
    </w:p>
    <w:p w14:paraId="399518C7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6010 Activități de radiodifuziune, activități de distribuție de programe audio</w:t>
      </w:r>
    </w:p>
    <w:p w14:paraId="27E44D0E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6020 Activități de difuzare a programelor de televiziune, activități de distribuție de programe video</w:t>
      </w:r>
    </w:p>
    <w:p w14:paraId="7C6CE5DA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6031 Activități ale agențiilor de știri</w:t>
      </w:r>
    </w:p>
    <w:p w14:paraId="78BADF3E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6039 Activități de distribuție a altor conținuturi</w:t>
      </w:r>
    </w:p>
    <w:p w14:paraId="341341E3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6110 Activități de telecomunicații prin rețele cu cablu, prin rețele fără cablu și prin satelit</w:t>
      </w:r>
    </w:p>
    <w:p w14:paraId="61D37EC0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6120 Activități de revânzare a serviciilor de telecomunicații și servicii de intermediere pentru telecomunicații</w:t>
      </w:r>
    </w:p>
    <w:p w14:paraId="09B26B10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6190 Alte activități de telecomunicații</w:t>
      </w:r>
    </w:p>
    <w:p w14:paraId="1CC1FA17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6210 Activități de realizare a softului la comandă (software orientat client)</w:t>
      </w:r>
    </w:p>
    <w:p w14:paraId="58A3FD73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t>622 Activități de consultanță în tehnologia informației și de management (gestiune și exploatare) al mijloacelor de calcul</w:t>
      </w:r>
    </w:p>
    <w:p w14:paraId="263F0E5A" w14:textId="77777777" w:rsidR="000575D8" w:rsidRPr="00E02A84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02A84">
        <w:rPr>
          <w:rFonts w:cstheme="minorHAnsi"/>
          <w:sz w:val="24"/>
          <w:szCs w:val="24"/>
          <w:lang w:val="en-US"/>
        </w:rPr>
        <w:lastRenderedPageBreak/>
        <w:t>6220 Activități de consultanță în tehnologia informației și de management (gestiune și exploatare) al mijloacelor de calcul</w:t>
      </w:r>
    </w:p>
    <w:p w14:paraId="5C1669E9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6290 Alte activități de servicii privind tehnologia informației</w:t>
      </w:r>
    </w:p>
    <w:p w14:paraId="62E9F9F7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6310 Prelucrarea datelor, administrarea paginilor web și activități conexe</w:t>
      </w:r>
    </w:p>
    <w:p w14:paraId="45276F44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6391 Activități ale portalurilor web</w:t>
      </w:r>
    </w:p>
    <w:p w14:paraId="14E46B2F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6392 Alte activități de servicii informaționale n.c.a.</w:t>
      </w:r>
    </w:p>
    <w:p w14:paraId="7924C0E9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6511 Activități de asigurări de viață</w:t>
      </w:r>
    </w:p>
    <w:p w14:paraId="120992F3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6512 Alte activități de asigurări (exceptând asigurările de viață)</w:t>
      </w:r>
    </w:p>
    <w:p w14:paraId="145721C3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6520 Activități de reasigurare</w:t>
      </w:r>
    </w:p>
    <w:p w14:paraId="6DB6F321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6530 Activități ale fondurilor de pensii (cu excepția celor din sistemul public de asigurări sociale)</w:t>
      </w:r>
    </w:p>
    <w:p w14:paraId="1E9A2929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6611 Administrarea piețelor financiare</w:t>
      </w:r>
    </w:p>
    <w:p w14:paraId="1B29BA3A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6612 Activități de intermediere a tranzacțiilor financiare</w:t>
      </w:r>
    </w:p>
    <w:p w14:paraId="2AD9FC9E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6619 Activități auxiliare intermedierilor financiare, exceptând activități de asigurări și fonduri de pensii</w:t>
      </w:r>
    </w:p>
    <w:p w14:paraId="07BD000F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6621 Activități de evaluare a riscului de asigurare și a pagubelor</w:t>
      </w:r>
    </w:p>
    <w:p w14:paraId="78B7FDF0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6622 Activități ale agenților și brokerilor de asigurări</w:t>
      </w:r>
    </w:p>
    <w:p w14:paraId="4595CCC2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6629 Alte activități auxiliare de asigurări și fonduri de pensii</w:t>
      </w:r>
    </w:p>
    <w:p w14:paraId="1EDD0FF6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6630 Activități de administrare a fondurilor</w:t>
      </w:r>
    </w:p>
    <w:p w14:paraId="21BA0FE9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6811 Cumpărarea și vânzarea de bunuri imobiliare proprii</w:t>
      </w:r>
    </w:p>
    <w:p w14:paraId="7A011251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6812 Dezvoltare (promovare) imobiliară</w:t>
      </w:r>
    </w:p>
    <w:p w14:paraId="1628A1DE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6820 Închirierea și subînchirierea bunurilor imobiliare proprii sau închiriate</w:t>
      </w:r>
    </w:p>
    <w:p w14:paraId="2FD67F77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6831 Servicii de intermediere a tranzacțiilor imobiliare</w:t>
      </w:r>
    </w:p>
    <w:p w14:paraId="52E4CC73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6832 Alte activități pentru tranzacții imobiliare pe bază de comision sau contract</w:t>
      </w:r>
    </w:p>
    <w:p w14:paraId="2E8437E9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6910 Activități juridice</w:t>
      </w:r>
    </w:p>
    <w:p w14:paraId="2161C136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6920 Activități de contabilitate și audit financiar; consultanță în domeniul fiscal</w:t>
      </w:r>
    </w:p>
    <w:p w14:paraId="3E3DE6BF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7010 Activități ale direcțiilor (centralelor), birourilor administrative centralizate</w:t>
      </w:r>
    </w:p>
    <w:p w14:paraId="67C9F4B7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7020 Activități de consultanță în afaceri și management</w:t>
      </w:r>
    </w:p>
    <w:p w14:paraId="49BE0DAF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7111 Activități de arhitectură</w:t>
      </w:r>
    </w:p>
    <w:p w14:paraId="1B1FE06C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7112 Activități de inginerie și consultanță tehnică legate de acestea</w:t>
      </w:r>
    </w:p>
    <w:p w14:paraId="30F14DA7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7120 Activități de testări și analize tehnice</w:t>
      </w:r>
    </w:p>
    <w:p w14:paraId="343CBEE9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7210 Cercetare-dezvoltare în științe naturale și inginerie</w:t>
      </w:r>
    </w:p>
    <w:p w14:paraId="1974AFD0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lastRenderedPageBreak/>
        <w:t>7220 Cercetare-dezvoltare în științe sociale și umaniste</w:t>
      </w:r>
    </w:p>
    <w:p w14:paraId="2C8976C3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7311 Activități ale agențiilor de publicitate</w:t>
      </w:r>
    </w:p>
    <w:p w14:paraId="309DD329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7312 Servicii de reprezentare media</w:t>
      </w:r>
    </w:p>
    <w:p w14:paraId="31BA87D7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7320 Activități de studiere a pieței și de sondare a opiniei publice</w:t>
      </w:r>
    </w:p>
    <w:p w14:paraId="5BFA0291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7330 Activități în domeniul relațiilor publice și al comunicării</w:t>
      </w:r>
    </w:p>
    <w:p w14:paraId="21416F1C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7411 Activități de design industrial și vestimentar</w:t>
      </w:r>
    </w:p>
    <w:p w14:paraId="6650575E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7412 Design grafic și activități de comunicare vizuală</w:t>
      </w:r>
    </w:p>
    <w:p w14:paraId="333494F4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7413 Activități de design de interior</w:t>
      </w:r>
    </w:p>
    <w:p w14:paraId="03432C63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7414 Alte activități de design specializat</w:t>
      </w:r>
    </w:p>
    <w:p w14:paraId="430A79FA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7420 Activități fotografice</w:t>
      </w:r>
    </w:p>
    <w:p w14:paraId="03F64584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7430 Activități de traducere scrisă și orală (interpreți)</w:t>
      </w:r>
    </w:p>
    <w:p w14:paraId="19D58D55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7491 Activități de brokeraj în materie de brevete și servicii de marketing</w:t>
      </w:r>
    </w:p>
    <w:p w14:paraId="309BA815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7499 Alte activități profesionale, științifice și tehnice n.c.a.</w:t>
      </w:r>
    </w:p>
    <w:p w14:paraId="5E8BFBED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7500 Activități veterinare</w:t>
      </w:r>
    </w:p>
    <w:p w14:paraId="3B4CAC2F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7711 Activități de închiriere și leasing cu autoturisme și autovehicule rutiere ușoare</w:t>
      </w:r>
    </w:p>
    <w:p w14:paraId="07764EEF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7712 Activități de închiriere și leasing cu autovehicule rutiere grele</w:t>
      </w:r>
    </w:p>
    <w:p w14:paraId="60BEE1B7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7721 Activități de închiriere și leasing cu bunuri recreaționale și echipament sportiv</w:t>
      </w:r>
    </w:p>
    <w:p w14:paraId="15E620D8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7722 Activități de închiriere și leasing cu alte bunuri personale și gospodărești n.c.a.</w:t>
      </w:r>
    </w:p>
    <w:p w14:paraId="3886BF82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7731 Activități de închiriere și leasing cu mașini și echipamente agricole</w:t>
      </w:r>
    </w:p>
    <w:p w14:paraId="246DAB2E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7732 Activități de închiriere și leasing cu mașini și echipamente pentru construcții</w:t>
      </w:r>
    </w:p>
    <w:p w14:paraId="1E4CCC18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7733 Activități de închiriere și leasing cu mașini și echipamente de birou (inclusiv calculatoare)</w:t>
      </w:r>
    </w:p>
    <w:p w14:paraId="033E7A08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7734 Activități de închiriere și leasing cu echipamente de transport pe apă</w:t>
      </w:r>
    </w:p>
    <w:p w14:paraId="0EDC390F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7735 Activități de închiriere și leasing cu echipamente de transport aerian</w:t>
      </w:r>
    </w:p>
    <w:p w14:paraId="3185B81D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7739 Activități de închiriere și leasing cu alte mașini, echipamente și bunuri tangibile n.c.a.</w:t>
      </w:r>
    </w:p>
    <w:p w14:paraId="71F4FBD6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7740 Leasing cu bunuri intangibile (cu excepția lucrărilor care fac obiectul drepturilor de autor)</w:t>
      </w:r>
    </w:p>
    <w:p w14:paraId="5E6E2FA2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7751 Servicii de intermediere pentru închirierea și leasingul autoturismelor, autorulotelor și remorcilor</w:t>
      </w:r>
    </w:p>
    <w:p w14:paraId="44265376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7752 Servicii de intermediere pentru închirierea și leasingul altor bunuri corporale și bunuri intangibile (exceptând financiare)</w:t>
      </w:r>
    </w:p>
    <w:p w14:paraId="0D5CA824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7810 Activități ale agențiilor de plasare a forței de muncă</w:t>
      </w:r>
    </w:p>
    <w:p w14:paraId="36AB317D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7820 Activități ale agențiilor de plasare temporară a forței de muncă și furnizarea altor resurse umane</w:t>
      </w:r>
    </w:p>
    <w:p w14:paraId="60965C07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lastRenderedPageBreak/>
        <w:t>7911 Activități ale agențiilor turistice</w:t>
      </w:r>
    </w:p>
    <w:p w14:paraId="03556DA9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7912 Activități ale tur-operatorilor</w:t>
      </w:r>
    </w:p>
    <w:p w14:paraId="7F5C9C32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7990 Alte servicii de rezervare și asistență turistică</w:t>
      </w:r>
    </w:p>
    <w:p w14:paraId="1EE12606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8001 Activități de investigații și servicii private de protecție</w:t>
      </w:r>
    </w:p>
    <w:p w14:paraId="3E7C8853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8009 Alte activități de protecție n.c.a.</w:t>
      </w:r>
    </w:p>
    <w:p w14:paraId="4A86B151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8110 Activități de servicii-suport combinate</w:t>
      </w:r>
    </w:p>
    <w:p w14:paraId="2C4D501C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8121 Activități generale de curățenie a clădirilor</w:t>
      </w:r>
    </w:p>
    <w:p w14:paraId="2D071A4A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8122 Activități specializate de curățenie</w:t>
      </w:r>
    </w:p>
    <w:p w14:paraId="048853BD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8123 Alte activități de curățenie</w:t>
      </w:r>
    </w:p>
    <w:p w14:paraId="7D013EBE" w14:textId="77777777" w:rsidR="000575D8" w:rsidRPr="00DE24C5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DE24C5">
        <w:rPr>
          <w:rFonts w:cstheme="minorHAnsi"/>
          <w:sz w:val="24"/>
          <w:szCs w:val="24"/>
          <w:lang w:val="en-US"/>
        </w:rPr>
        <w:t>8130 Activități de întreținere peisagistică</w:t>
      </w:r>
    </w:p>
    <w:p w14:paraId="33D0EAFF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8210 Activități de secretariat și servicii-suport</w:t>
      </w:r>
    </w:p>
    <w:p w14:paraId="70D408BB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8220 Activități ale centrelor de intermediere telefonică (call center)</w:t>
      </w:r>
    </w:p>
    <w:p w14:paraId="115FF4CF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8230 Activități de organizare a expozițiilor, târgurilor și congreselor</w:t>
      </w:r>
    </w:p>
    <w:p w14:paraId="293F5AE1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8240 Activități de intermediere pentru servicii-suport pentru întreprinderi n.c.a.</w:t>
      </w:r>
    </w:p>
    <w:p w14:paraId="7E8E2D9F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8291 Activități ale agențiilor de colectare și ale birourilor (oficiilor) de raportare a creditului</w:t>
      </w:r>
    </w:p>
    <w:p w14:paraId="2F791C55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8292 Activități de ambalare</w:t>
      </w:r>
    </w:p>
    <w:p w14:paraId="5440AE30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8299 Alte activități de servicii-suport pentru întreprinderi n.c.a.</w:t>
      </w:r>
    </w:p>
    <w:p w14:paraId="179EDCE7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8510 Învățământ preșcolar</w:t>
      </w:r>
    </w:p>
    <w:p w14:paraId="448D4E41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8520 Învățământ primar</w:t>
      </w:r>
    </w:p>
    <w:p w14:paraId="7BFFE043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8531 Învățământ secundar general</w:t>
      </w:r>
    </w:p>
    <w:p w14:paraId="224B6393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8532 Învățământ secundar, tehnic sau profesional</w:t>
      </w:r>
    </w:p>
    <w:p w14:paraId="4137D432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8533 Învățământ postsecundar, nonuniversitar</w:t>
      </w:r>
    </w:p>
    <w:p w14:paraId="15D45B2F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8540 Învățământ superior universitar</w:t>
      </w:r>
    </w:p>
    <w:p w14:paraId="0EBAC576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8551 Învățământ în domeniul sportiv și recreațional</w:t>
      </w:r>
    </w:p>
    <w:p w14:paraId="2E35F9DD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8552 Învățământ în domeniul cultural (muzică, teatru, dans, arte plastice etc.)</w:t>
      </w:r>
    </w:p>
    <w:p w14:paraId="67BF5D63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8553 Școli de conducere (pilotaj)</w:t>
      </w:r>
    </w:p>
    <w:p w14:paraId="336E9175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8559 Alte forme de învățământ n.c.a.</w:t>
      </w:r>
    </w:p>
    <w:p w14:paraId="33CEFDF6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8561 Activități de intermediere pentru cursuri și tutori (îndrumători, profesori)</w:t>
      </w:r>
    </w:p>
    <w:p w14:paraId="26F192A5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8569 Activități de servicii-suport pentru învățământ</w:t>
      </w:r>
    </w:p>
    <w:p w14:paraId="1C939A56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8610 Activități de asistență spitalicească</w:t>
      </w:r>
    </w:p>
    <w:p w14:paraId="65949946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8621 Activități de asistență medicală generală</w:t>
      </w:r>
    </w:p>
    <w:p w14:paraId="10C90FF0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lastRenderedPageBreak/>
        <w:t>8622 Activități de asistență medicală specializată</w:t>
      </w:r>
    </w:p>
    <w:p w14:paraId="0C75272F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8623 Activități de asistență stomatologică</w:t>
      </w:r>
    </w:p>
    <w:p w14:paraId="056CE402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8691 Servicii de diagnostic imagistic și activități ale laboratoarelor medicale</w:t>
      </w:r>
    </w:p>
    <w:p w14:paraId="3D73E177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8692 Transportul pacienților cu ambulanța</w:t>
      </w:r>
    </w:p>
    <w:p w14:paraId="219D69AD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8693 Activități ale psihologilor și psihoterapeuților, cu excepția medicilor</w:t>
      </w:r>
    </w:p>
    <w:p w14:paraId="2EEBC45A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8694 Activități ale infirmierelor și moașelor</w:t>
      </w:r>
    </w:p>
    <w:p w14:paraId="25D87482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8695 Activități de fizioterapie</w:t>
      </w:r>
    </w:p>
    <w:p w14:paraId="7BFA6176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8696 Activități de medicină tradițională, complementară și alternativă</w:t>
      </w:r>
    </w:p>
    <w:p w14:paraId="4F79DB96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8697 Servicii de intermediere pentru servicii medicale, stomatologice și pentru alte servicii referitoare la sănătatea umană</w:t>
      </w:r>
    </w:p>
    <w:p w14:paraId="10E9DCBE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8699 Alte activități referitoare la sănătatea umană n.c.a.</w:t>
      </w:r>
    </w:p>
    <w:p w14:paraId="76C610EE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8710 Activități ale centrelor de îngrijire medicală</w:t>
      </w:r>
    </w:p>
    <w:p w14:paraId="2784653C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8720 Activități ale centrelor de recuperare psihică și de dezintoxicare, exclusiv spitale</w:t>
      </w:r>
    </w:p>
    <w:p w14:paraId="1D2C827F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8730 Activități ale căminelor de bătrâni și ale căminelor pentru persoane cu dizabilități aflate în incapacitate de a se îngriji singure</w:t>
      </w:r>
    </w:p>
    <w:p w14:paraId="4F96F17E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8791 Activități de intermediere pentru servicii de îngrijire la domiciliu</w:t>
      </w:r>
    </w:p>
    <w:p w14:paraId="6CBB40D1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8799 Alte activități de asistență socială, cu cazare n.c.a.</w:t>
      </w:r>
    </w:p>
    <w:p w14:paraId="66B28E28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8810 Activități de asistență socială, fără cazare, pentru bătrâni și pentru persoane cu dizabilități aflate în incapacitate de a se îngriji singure</w:t>
      </w:r>
    </w:p>
    <w:p w14:paraId="6B047483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8891 Activități de îngrijire zilnică pentru copii</w:t>
      </w:r>
    </w:p>
    <w:p w14:paraId="24F6B995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8899 Alte activități de asistență socială, fără cazare, n.c.a.</w:t>
      </w:r>
    </w:p>
    <w:p w14:paraId="283A4380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9011 Activități de creație literară și compoziție muzicală</w:t>
      </w:r>
    </w:p>
    <w:p w14:paraId="5E3C4C15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9012 Activități de creație în domeniul artelor vizuale</w:t>
      </w:r>
    </w:p>
    <w:p w14:paraId="4A3F9F84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9013 Alte activități de creație artistică</w:t>
      </w:r>
    </w:p>
    <w:p w14:paraId="05D75549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9020 Activități de interpretare artistică (spectacole)</w:t>
      </w:r>
    </w:p>
    <w:p w14:paraId="30EF8C31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9031 Activități de gestionare a sălilor și amplasamentelor de spectacole</w:t>
      </w:r>
    </w:p>
    <w:p w14:paraId="70E1EFE4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9039 Alte activități-suport pentru creație și interpretare artistică</w:t>
      </w:r>
    </w:p>
    <w:p w14:paraId="26BCF198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9111 Activități ale bibliotecilor</w:t>
      </w:r>
    </w:p>
    <w:p w14:paraId="398D201F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9112 Activități ale arhivelor</w:t>
      </w:r>
    </w:p>
    <w:p w14:paraId="76161F2C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9121 Activități ale muzeelor și colecțiilor</w:t>
      </w:r>
    </w:p>
    <w:p w14:paraId="49B6D9FD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9122 Activități ale siturilor și monumentelor istorice</w:t>
      </w:r>
    </w:p>
    <w:p w14:paraId="06D59442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9130 Activități de conservare, restaurare și alte activități-suport pentru patrimoniul cultural</w:t>
      </w:r>
    </w:p>
    <w:p w14:paraId="4AA5572E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lastRenderedPageBreak/>
        <w:t>9141 Activități ale grădinilor botanice și zoologice</w:t>
      </w:r>
    </w:p>
    <w:p w14:paraId="440E6A2F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9142 Activități ale rezervațiilor naturale</w:t>
      </w:r>
    </w:p>
    <w:p w14:paraId="0F78C950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9311 Activități ale bazelor sportive</w:t>
      </w:r>
    </w:p>
    <w:p w14:paraId="27CFB072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9312 Activități ale cluburilor sportive</w:t>
      </w:r>
    </w:p>
    <w:p w14:paraId="65B0C999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9B0AEB">
        <w:rPr>
          <w:rFonts w:cstheme="minorHAnsi"/>
          <w:sz w:val="24"/>
          <w:szCs w:val="24"/>
          <w:lang w:val="en-US"/>
        </w:rPr>
        <w:t>9313 Activități ale centrelor de fitness</w:t>
      </w:r>
    </w:p>
    <w:p w14:paraId="4A32D7A9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9319 Alte activități sportive n.c.a</w:t>
      </w:r>
    </w:p>
    <w:p w14:paraId="1B884983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9321 Activități ale parcurilor tematice și de distracții</w:t>
      </w:r>
    </w:p>
    <w:p w14:paraId="5678D545" w14:textId="77777777" w:rsidR="000575D8" w:rsidRPr="009B0AE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9329 Alte activități recreative și distractive n.c.a.</w:t>
      </w:r>
    </w:p>
    <w:p w14:paraId="415AEC17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9510 Repararea și întreținerea calculatoarelor și a echipamentelor de comunicații</w:t>
      </w:r>
    </w:p>
    <w:p w14:paraId="582010F6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9521 Repararea și întreținerea aparatelor electronice de uz casnic</w:t>
      </w:r>
    </w:p>
    <w:p w14:paraId="613788B4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9522 Repararea și întreținerea dispozitivelor de uz gospodăresc și a echipamentelor pentru casă și grădină</w:t>
      </w:r>
    </w:p>
    <w:p w14:paraId="2A844B57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9523 Repararea și întreținerea încălțămintei și a articolelor din piele</w:t>
      </w:r>
    </w:p>
    <w:p w14:paraId="304B1C4D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9524 Repararea și întreținerea mobilei și a furniturilor casnice</w:t>
      </w:r>
    </w:p>
    <w:p w14:paraId="4C898BB1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9525 Repararea și întreținerea ceasurilor și a bijuteriilor</w:t>
      </w:r>
    </w:p>
    <w:p w14:paraId="53C0D759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9529 Repararea și întreținerea articolelor de uz personal și gospodăresc n.c.a.</w:t>
      </w:r>
    </w:p>
    <w:p w14:paraId="28124734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9531 Repararea și întreținerea autovehiculelor</w:t>
      </w:r>
    </w:p>
    <w:p w14:paraId="60424F82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9532 Repararea și întreținerea motocicletelor</w:t>
      </w:r>
    </w:p>
    <w:p w14:paraId="6AF12237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9540 Servicii de intermediere pentru repararea și întreținerea calculatoarelor, a articolelor personale și de uz gospodăresc, a autovehiculelor și motocicletelor</w:t>
      </w:r>
    </w:p>
    <w:p w14:paraId="3FBA78B7" w14:textId="77777777" w:rsidR="000575D8" w:rsidRPr="00243F0B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43F0B">
        <w:rPr>
          <w:rFonts w:cstheme="minorHAnsi"/>
          <w:sz w:val="24"/>
          <w:szCs w:val="24"/>
          <w:lang w:val="en-US"/>
        </w:rPr>
        <w:t>9610 Spălarea și curățarea articolelor textile și a produselor din blană</w:t>
      </w:r>
    </w:p>
    <w:p w14:paraId="6FB5CB23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9621 Activități de coafură și frizerie</w:t>
      </w:r>
    </w:p>
    <w:p w14:paraId="2C3EE292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9622 Activități de tratament și înfrumusețare</w:t>
      </w:r>
    </w:p>
    <w:p w14:paraId="0386C140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9623 Activități ale centrelor spa, saunelor și băilor de abur</w:t>
      </w:r>
    </w:p>
    <w:p w14:paraId="63B06F4B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9630 Activități de pompe funebre și similare</w:t>
      </w:r>
    </w:p>
    <w:p w14:paraId="02AA6F2F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9640 Activități de intermediere pentru servicii personale</w:t>
      </w:r>
    </w:p>
    <w:p w14:paraId="5F7816DE" w14:textId="77777777" w:rsidR="000575D8" w:rsidRPr="00B32447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9691 Activități de servicii personale la domiciliu</w:t>
      </w:r>
    </w:p>
    <w:p w14:paraId="1D1236B8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B32447">
        <w:rPr>
          <w:rFonts w:cstheme="minorHAnsi"/>
          <w:sz w:val="24"/>
          <w:szCs w:val="24"/>
          <w:lang w:val="en-US"/>
        </w:rPr>
        <w:t>9699 Alte servicii personale n.c.a.</w:t>
      </w:r>
    </w:p>
    <w:p w14:paraId="5EC9E2D2" w14:textId="77777777" w:rsidR="000575D8" w:rsidRPr="00752FAD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752FAD">
        <w:rPr>
          <w:rFonts w:cstheme="minorHAnsi"/>
          <w:sz w:val="24"/>
          <w:szCs w:val="24"/>
          <w:lang w:val="en-US"/>
        </w:rPr>
        <w:t>9700 Activități ale gospodăriilor private în calitate de angajator de personal casnic</w:t>
      </w:r>
    </w:p>
    <w:p w14:paraId="020F720D" w14:textId="77777777" w:rsidR="000575D8" w:rsidRPr="00E26312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9810 Activități ale gospodăriilor private de producere de bunuri destinate consumului propriu</w:t>
      </w:r>
    </w:p>
    <w:p w14:paraId="547B1F70" w14:textId="124BEEC6" w:rsidR="00390EA7" w:rsidRPr="0094010E" w:rsidRDefault="000575D8" w:rsidP="000575D8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E26312">
        <w:rPr>
          <w:rFonts w:cstheme="minorHAnsi"/>
          <w:sz w:val="24"/>
          <w:szCs w:val="24"/>
          <w:lang w:val="en-US"/>
        </w:rPr>
        <w:t>9820 Activități ale gospodăriilor private de producere de servicii pentru scopuri proprii</w:t>
      </w:r>
    </w:p>
    <w:sectPr w:rsidR="00390EA7" w:rsidRPr="0094010E" w:rsidSect="0096520F">
      <w:headerReference w:type="default" r:id="rId8"/>
      <w:footerReference w:type="default" r:id="rId9"/>
      <w:pgSz w:w="11906" w:h="16838"/>
      <w:pgMar w:top="1440" w:right="135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8A3FB" w14:textId="77777777" w:rsidR="003C0372" w:rsidRDefault="003C0372" w:rsidP="0050796F">
      <w:pPr>
        <w:spacing w:after="0" w:line="240" w:lineRule="auto"/>
      </w:pPr>
      <w:r>
        <w:separator/>
      </w:r>
    </w:p>
  </w:endnote>
  <w:endnote w:type="continuationSeparator" w:id="0">
    <w:p w14:paraId="78442C0A" w14:textId="77777777" w:rsidR="003C0372" w:rsidRDefault="003C0372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0519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8F03C9" w14:textId="4084F37E" w:rsidR="001B6642" w:rsidRDefault="0096520F">
        <w:pPr>
          <w:pStyle w:val="Footer"/>
          <w:jc w:val="right"/>
        </w:pPr>
        <w:r>
          <w:rPr>
            <w:noProof/>
            <w:lang w:eastAsia="ro-RO"/>
          </w:rPr>
          <w:drawing>
            <wp:anchor distT="0" distB="0" distL="114300" distR="114300" simplePos="0" relativeHeight="251661312" behindDoc="0" locked="0" layoutInCell="1" allowOverlap="1" wp14:anchorId="398293FB" wp14:editId="3BD956A1">
              <wp:simplePos x="0" y="0"/>
              <wp:positionH relativeFrom="margin">
                <wp:posOffset>0</wp:posOffset>
              </wp:positionH>
              <wp:positionV relativeFrom="paragraph">
                <wp:posOffset>-40835</wp:posOffset>
              </wp:positionV>
              <wp:extent cx="5836920" cy="702945"/>
              <wp:effectExtent l="0" t="0" r="0" b="1905"/>
              <wp:wrapNone/>
              <wp:docPr id="6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36920" cy="702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B6642">
          <w:fldChar w:fldCharType="begin"/>
        </w:r>
        <w:r w:rsidR="001B6642">
          <w:instrText xml:space="preserve"> PAGE   \* MERGEFORMAT </w:instrText>
        </w:r>
        <w:r w:rsidR="001B6642">
          <w:fldChar w:fldCharType="separate"/>
        </w:r>
        <w:r w:rsidR="001B6642">
          <w:rPr>
            <w:noProof/>
          </w:rPr>
          <w:t>2</w:t>
        </w:r>
        <w:r w:rsidR="001B6642">
          <w:rPr>
            <w:noProof/>
          </w:rPr>
          <w:fldChar w:fldCharType="end"/>
        </w:r>
      </w:p>
    </w:sdtContent>
  </w:sdt>
  <w:p w14:paraId="24E1DD06" w14:textId="44B7214A" w:rsidR="001B6642" w:rsidRDefault="001B6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E424B" w14:textId="77777777" w:rsidR="003C0372" w:rsidRDefault="003C0372" w:rsidP="0050796F">
      <w:pPr>
        <w:spacing w:after="0" w:line="240" w:lineRule="auto"/>
      </w:pPr>
      <w:r>
        <w:separator/>
      </w:r>
    </w:p>
  </w:footnote>
  <w:footnote w:type="continuationSeparator" w:id="0">
    <w:p w14:paraId="72C4B46B" w14:textId="77777777" w:rsidR="003C0372" w:rsidRDefault="003C0372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BC8CC" w14:textId="10DA734C" w:rsidR="0050796F" w:rsidRDefault="0050796F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33CE71" wp14:editId="5DD6E104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B93" id="Group 2" o:spid="_x0000_s1026" style="position:absolute;margin-left:0;margin-top:-25.5pt;width:454.25pt;height:53.75pt;z-index:251659264;mso-position-horizontal:center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4"/>
  </w:num>
  <w:num w:numId="2" w16cid:durableId="1444494676">
    <w:abstractNumId w:val="13"/>
  </w:num>
  <w:num w:numId="3" w16cid:durableId="228002482">
    <w:abstractNumId w:val="2"/>
  </w:num>
  <w:num w:numId="4" w16cid:durableId="1525167061">
    <w:abstractNumId w:val="44"/>
  </w:num>
  <w:num w:numId="5" w16cid:durableId="1619684464">
    <w:abstractNumId w:val="28"/>
  </w:num>
  <w:num w:numId="6" w16cid:durableId="1206720168">
    <w:abstractNumId w:val="33"/>
  </w:num>
  <w:num w:numId="7" w16cid:durableId="635373972">
    <w:abstractNumId w:val="42"/>
  </w:num>
  <w:num w:numId="8" w16cid:durableId="1253970293">
    <w:abstractNumId w:val="23"/>
  </w:num>
  <w:num w:numId="9" w16cid:durableId="1130592037">
    <w:abstractNumId w:val="49"/>
  </w:num>
  <w:num w:numId="10" w16cid:durableId="184100272">
    <w:abstractNumId w:val="17"/>
  </w:num>
  <w:num w:numId="11" w16cid:durableId="329408723">
    <w:abstractNumId w:val="27"/>
  </w:num>
  <w:num w:numId="12" w16cid:durableId="1746608694">
    <w:abstractNumId w:val="39"/>
  </w:num>
  <w:num w:numId="13" w16cid:durableId="1431003367">
    <w:abstractNumId w:val="11"/>
  </w:num>
  <w:num w:numId="14" w16cid:durableId="1111585452">
    <w:abstractNumId w:val="32"/>
  </w:num>
  <w:num w:numId="15" w16cid:durableId="1892693958">
    <w:abstractNumId w:val="46"/>
  </w:num>
  <w:num w:numId="16" w16cid:durableId="1673988075">
    <w:abstractNumId w:val="47"/>
  </w:num>
  <w:num w:numId="17" w16cid:durableId="1182014059">
    <w:abstractNumId w:val="3"/>
  </w:num>
  <w:num w:numId="18" w16cid:durableId="644507846">
    <w:abstractNumId w:val="19"/>
  </w:num>
  <w:num w:numId="19" w16cid:durableId="1197087640">
    <w:abstractNumId w:val="30"/>
  </w:num>
  <w:num w:numId="20" w16cid:durableId="519702372">
    <w:abstractNumId w:val="26"/>
  </w:num>
  <w:num w:numId="21" w16cid:durableId="1490294121">
    <w:abstractNumId w:val="41"/>
  </w:num>
  <w:num w:numId="22" w16cid:durableId="1009865203">
    <w:abstractNumId w:val="0"/>
  </w:num>
  <w:num w:numId="23" w16cid:durableId="1680962343">
    <w:abstractNumId w:val="18"/>
  </w:num>
  <w:num w:numId="24" w16cid:durableId="1076124702">
    <w:abstractNumId w:val="40"/>
  </w:num>
  <w:num w:numId="25" w16cid:durableId="506166865">
    <w:abstractNumId w:val="21"/>
  </w:num>
  <w:num w:numId="26" w16cid:durableId="309211476">
    <w:abstractNumId w:val="20"/>
  </w:num>
  <w:num w:numId="27" w16cid:durableId="1837110655">
    <w:abstractNumId w:val="16"/>
  </w:num>
  <w:num w:numId="28" w16cid:durableId="987904200">
    <w:abstractNumId w:val="43"/>
  </w:num>
  <w:num w:numId="29" w16cid:durableId="1331181902">
    <w:abstractNumId w:val="7"/>
  </w:num>
  <w:num w:numId="30" w16cid:durableId="70393377">
    <w:abstractNumId w:val="22"/>
  </w:num>
  <w:num w:numId="31" w16cid:durableId="1048261712">
    <w:abstractNumId w:val="5"/>
  </w:num>
  <w:num w:numId="32" w16cid:durableId="2027749775">
    <w:abstractNumId w:val="48"/>
  </w:num>
  <w:num w:numId="33" w16cid:durableId="2036340870">
    <w:abstractNumId w:val="51"/>
  </w:num>
  <w:num w:numId="34" w16cid:durableId="825248102">
    <w:abstractNumId w:val="34"/>
  </w:num>
  <w:num w:numId="35" w16cid:durableId="626930730">
    <w:abstractNumId w:val="55"/>
  </w:num>
  <w:num w:numId="36" w16cid:durableId="1522744919">
    <w:abstractNumId w:val="4"/>
  </w:num>
  <w:num w:numId="37" w16cid:durableId="1276250412">
    <w:abstractNumId w:val="54"/>
  </w:num>
  <w:num w:numId="38" w16cid:durableId="1086194846">
    <w:abstractNumId w:val="31"/>
  </w:num>
  <w:num w:numId="39" w16cid:durableId="575093262">
    <w:abstractNumId w:val="36"/>
  </w:num>
  <w:num w:numId="40" w16cid:durableId="1510482768">
    <w:abstractNumId w:val="37"/>
  </w:num>
  <w:num w:numId="41" w16cid:durableId="1569076151">
    <w:abstractNumId w:val="15"/>
  </w:num>
  <w:num w:numId="42" w16cid:durableId="1671255641">
    <w:abstractNumId w:val="38"/>
  </w:num>
  <w:num w:numId="43" w16cid:durableId="1733309261">
    <w:abstractNumId w:val="25"/>
  </w:num>
  <w:num w:numId="44" w16cid:durableId="1278223263">
    <w:abstractNumId w:val="12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3"/>
  </w:num>
  <w:num w:numId="48" w16cid:durableId="1522040822">
    <w:abstractNumId w:val="10"/>
  </w:num>
  <w:num w:numId="49" w16cid:durableId="213542008">
    <w:abstractNumId w:val="52"/>
  </w:num>
  <w:num w:numId="50" w16cid:durableId="1227296489">
    <w:abstractNumId w:val="45"/>
  </w:num>
  <w:num w:numId="51" w16cid:durableId="529803443">
    <w:abstractNumId w:val="24"/>
  </w:num>
  <w:num w:numId="52" w16cid:durableId="5250531">
    <w:abstractNumId w:val="50"/>
  </w:num>
  <w:num w:numId="53" w16cid:durableId="1242913879">
    <w:abstractNumId w:val="29"/>
  </w:num>
  <w:num w:numId="54" w16cid:durableId="793327416">
    <w:abstractNumId w:val="1"/>
  </w:num>
  <w:num w:numId="55" w16cid:durableId="2052219375">
    <w:abstractNumId w:val="35"/>
  </w:num>
  <w:num w:numId="56" w16cid:durableId="21197922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6C0F"/>
    <w:rsid w:val="00056E46"/>
    <w:rsid w:val="000575D8"/>
    <w:rsid w:val="0007756D"/>
    <w:rsid w:val="00082338"/>
    <w:rsid w:val="0009717E"/>
    <w:rsid w:val="000A0ADE"/>
    <w:rsid w:val="000A229A"/>
    <w:rsid w:val="000D05CA"/>
    <w:rsid w:val="000E417E"/>
    <w:rsid w:val="000F36EF"/>
    <w:rsid w:val="000F3AA1"/>
    <w:rsid w:val="001030F7"/>
    <w:rsid w:val="0010608A"/>
    <w:rsid w:val="0011388C"/>
    <w:rsid w:val="001336BC"/>
    <w:rsid w:val="00135567"/>
    <w:rsid w:val="00135F33"/>
    <w:rsid w:val="00143439"/>
    <w:rsid w:val="001614D6"/>
    <w:rsid w:val="00162B91"/>
    <w:rsid w:val="00166AF4"/>
    <w:rsid w:val="00172EC4"/>
    <w:rsid w:val="00173215"/>
    <w:rsid w:val="001B0C81"/>
    <w:rsid w:val="001B6642"/>
    <w:rsid w:val="001B7DFA"/>
    <w:rsid w:val="001C4551"/>
    <w:rsid w:val="001F5588"/>
    <w:rsid w:val="00206A2E"/>
    <w:rsid w:val="002103B9"/>
    <w:rsid w:val="0021118F"/>
    <w:rsid w:val="00230A3E"/>
    <w:rsid w:val="00243F0B"/>
    <w:rsid w:val="00245692"/>
    <w:rsid w:val="00247407"/>
    <w:rsid w:val="002508F4"/>
    <w:rsid w:val="0026756A"/>
    <w:rsid w:val="002840F7"/>
    <w:rsid w:val="002A4E03"/>
    <w:rsid w:val="002A6ED1"/>
    <w:rsid w:val="002A7A2D"/>
    <w:rsid w:val="002B01B2"/>
    <w:rsid w:val="002B5A4A"/>
    <w:rsid w:val="002D1FA8"/>
    <w:rsid w:val="002E020E"/>
    <w:rsid w:val="002E2850"/>
    <w:rsid w:val="002E4C56"/>
    <w:rsid w:val="002E690F"/>
    <w:rsid w:val="00306DBA"/>
    <w:rsid w:val="00323099"/>
    <w:rsid w:val="00333A35"/>
    <w:rsid w:val="00335605"/>
    <w:rsid w:val="00335700"/>
    <w:rsid w:val="00347C0E"/>
    <w:rsid w:val="00347D42"/>
    <w:rsid w:val="00352BC2"/>
    <w:rsid w:val="00357C68"/>
    <w:rsid w:val="0036246E"/>
    <w:rsid w:val="003633AE"/>
    <w:rsid w:val="00375334"/>
    <w:rsid w:val="00390EA7"/>
    <w:rsid w:val="00392D41"/>
    <w:rsid w:val="00395A96"/>
    <w:rsid w:val="003A0ADE"/>
    <w:rsid w:val="003A1780"/>
    <w:rsid w:val="003A60BC"/>
    <w:rsid w:val="003C0372"/>
    <w:rsid w:val="003C4164"/>
    <w:rsid w:val="003D31A8"/>
    <w:rsid w:val="003E41EC"/>
    <w:rsid w:val="003E78BB"/>
    <w:rsid w:val="003F562B"/>
    <w:rsid w:val="004012EA"/>
    <w:rsid w:val="004129EF"/>
    <w:rsid w:val="00426C9D"/>
    <w:rsid w:val="00433096"/>
    <w:rsid w:val="00456D9F"/>
    <w:rsid w:val="00462884"/>
    <w:rsid w:val="00465941"/>
    <w:rsid w:val="00474316"/>
    <w:rsid w:val="004C22CE"/>
    <w:rsid w:val="004D007F"/>
    <w:rsid w:val="004D76AB"/>
    <w:rsid w:val="004E3F20"/>
    <w:rsid w:val="004E456C"/>
    <w:rsid w:val="0050796F"/>
    <w:rsid w:val="00510477"/>
    <w:rsid w:val="00512116"/>
    <w:rsid w:val="00527D13"/>
    <w:rsid w:val="005327B8"/>
    <w:rsid w:val="00544190"/>
    <w:rsid w:val="00546417"/>
    <w:rsid w:val="00553D7C"/>
    <w:rsid w:val="005730BA"/>
    <w:rsid w:val="0057796D"/>
    <w:rsid w:val="00581FAE"/>
    <w:rsid w:val="005821AA"/>
    <w:rsid w:val="00583CA5"/>
    <w:rsid w:val="00591E96"/>
    <w:rsid w:val="005A08DE"/>
    <w:rsid w:val="005B793A"/>
    <w:rsid w:val="005F0101"/>
    <w:rsid w:val="005F0F98"/>
    <w:rsid w:val="005F1E2B"/>
    <w:rsid w:val="005F2353"/>
    <w:rsid w:val="005F7DF1"/>
    <w:rsid w:val="0060639E"/>
    <w:rsid w:val="00627F48"/>
    <w:rsid w:val="00633DAF"/>
    <w:rsid w:val="00661841"/>
    <w:rsid w:val="00685E13"/>
    <w:rsid w:val="00686EE6"/>
    <w:rsid w:val="006978B9"/>
    <w:rsid w:val="006A7512"/>
    <w:rsid w:val="006E73FD"/>
    <w:rsid w:val="007079F4"/>
    <w:rsid w:val="007111B2"/>
    <w:rsid w:val="00717416"/>
    <w:rsid w:val="00724518"/>
    <w:rsid w:val="00737FA9"/>
    <w:rsid w:val="00752FAD"/>
    <w:rsid w:val="00753193"/>
    <w:rsid w:val="0075672B"/>
    <w:rsid w:val="00775F75"/>
    <w:rsid w:val="00782E0D"/>
    <w:rsid w:val="007837DB"/>
    <w:rsid w:val="007A190B"/>
    <w:rsid w:val="007A465F"/>
    <w:rsid w:val="007D4BFC"/>
    <w:rsid w:val="007F6D5A"/>
    <w:rsid w:val="00800550"/>
    <w:rsid w:val="00803A20"/>
    <w:rsid w:val="008327DE"/>
    <w:rsid w:val="00836AB3"/>
    <w:rsid w:val="008410CA"/>
    <w:rsid w:val="00856F1F"/>
    <w:rsid w:val="008625FA"/>
    <w:rsid w:val="00875A53"/>
    <w:rsid w:val="00876AE7"/>
    <w:rsid w:val="00883EEE"/>
    <w:rsid w:val="008A4FFA"/>
    <w:rsid w:val="008A55FB"/>
    <w:rsid w:val="008A5838"/>
    <w:rsid w:val="008A5A0C"/>
    <w:rsid w:val="008B03AB"/>
    <w:rsid w:val="008B12ED"/>
    <w:rsid w:val="008C0A0C"/>
    <w:rsid w:val="008C578F"/>
    <w:rsid w:val="008C5CC4"/>
    <w:rsid w:val="008C7992"/>
    <w:rsid w:val="008D11B2"/>
    <w:rsid w:val="008D763F"/>
    <w:rsid w:val="008E22C7"/>
    <w:rsid w:val="008F34F8"/>
    <w:rsid w:val="009011FD"/>
    <w:rsid w:val="00903D7E"/>
    <w:rsid w:val="009049BF"/>
    <w:rsid w:val="0091016B"/>
    <w:rsid w:val="0091209A"/>
    <w:rsid w:val="00923181"/>
    <w:rsid w:val="00933909"/>
    <w:rsid w:val="00934212"/>
    <w:rsid w:val="0094010E"/>
    <w:rsid w:val="0094341C"/>
    <w:rsid w:val="009445FE"/>
    <w:rsid w:val="00944613"/>
    <w:rsid w:val="009637F5"/>
    <w:rsid w:val="0096520F"/>
    <w:rsid w:val="00980AFE"/>
    <w:rsid w:val="00993F97"/>
    <w:rsid w:val="009A15EE"/>
    <w:rsid w:val="009B0AEB"/>
    <w:rsid w:val="009C5D8F"/>
    <w:rsid w:val="00A221CE"/>
    <w:rsid w:val="00A3664F"/>
    <w:rsid w:val="00A46307"/>
    <w:rsid w:val="00A51D93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36AA"/>
    <w:rsid w:val="00AE5548"/>
    <w:rsid w:val="00AF2A77"/>
    <w:rsid w:val="00AF3A7C"/>
    <w:rsid w:val="00AF70D3"/>
    <w:rsid w:val="00B056A3"/>
    <w:rsid w:val="00B06997"/>
    <w:rsid w:val="00B13037"/>
    <w:rsid w:val="00B17A92"/>
    <w:rsid w:val="00B27836"/>
    <w:rsid w:val="00B32447"/>
    <w:rsid w:val="00B378D8"/>
    <w:rsid w:val="00B4250F"/>
    <w:rsid w:val="00B615B4"/>
    <w:rsid w:val="00B70F1F"/>
    <w:rsid w:val="00B80685"/>
    <w:rsid w:val="00B810A6"/>
    <w:rsid w:val="00B93758"/>
    <w:rsid w:val="00B94143"/>
    <w:rsid w:val="00B9654C"/>
    <w:rsid w:val="00BB0F1E"/>
    <w:rsid w:val="00BB1687"/>
    <w:rsid w:val="00BC24A3"/>
    <w:rsid w:val="00BC30C7"/>
    <w:rsid w:val="00BD2A63"/>
    <w:rsid w:val="00BF3EBD"/>
    <w:rsid w:val="00C03935"/>
    <w:rsid w:val="00C07AB2"/>
    <w:rsid w:val="00C12738"/>
    <w:rsid w:val="00C21863"/>
    <w:rsid w:val="00C34C51"/>
    <w:rsid w:val="00C4409B"/>
    <w:rsid w:val="00C46119"/>
    <w:rsid w:val="00C47154"/>
    <w:rsid w:val="00C5380F"/>
    <w:rsid w:val="00C56BF4"/>
    <w:rsid w:val="00C73DD8"/>
    <w:rsid w:val="00C74A66"/>
    <w:rsid w:val="00C80396"/>
    <w:rsid w:val="00C91828"/>
    <w:rsid w:val="00C93EE0"/>
    <w:rsid w:val="00C94094"/>
    <w:rsid w:val="00CA3080"/>
    <w:rsid w:val="00CA427E"/>
    <w:rsid w:val="00CB0C30"/>
    <w:rsid w:val="00CC2FAE"/>
    <w:rsid w:val="00CD069B"/>
    <w:rsid w:val="00CD0B12"/>
    <w:rsid w:val="00CD4B35"/>
    <w:rsid w:val="00CD770B"/>
    <w:rsid w:val="00CE55C7"/>
    <w:rsid w:val="00D07C0E"/>
    <w:rsid w:val="00D25416"/>
    <w:rsid w:val="00D46C5E"/>
    <w:rsid w:val="00D51B2E"/>
    <w:rsid w:val="00D61B2E"/>
    <w:rsid w:val="00D61E80"/>
    <w:rsid w:val="00D709A2"/>
    <w:rsid w:val="00D72AEB"/>
    <w:rsid w:val="00D9254D"/>
    <w:rsid w:val="00DA67B5"/>
    <w:rsid w:val="00DB1D9C"/>
    <w:rsid w:val="00DB6833"/>
    <w:rsid w:val="00DD0A66"/>
    <w:rsid w:val="00DE24C5"/>
    <w:rsid w:val="00E006B3"/>
    <w:rsid w:val="00E00FF3"/>
    <w:rsid w:val="00E028E5"/>
    <w:rsid w:val="00E02A84"/>
    <w:rsid w:val="00E05A25"/>
    <w:rsid w:val="00E0675D"/>
    <w:rsid w:val="00E0696B"/>
    <w:rsid w:val="00E07962"/>
    <w:rsid w:val="00E101AC"/>
    <w:rsid w:val="00E17A7C"/>
    <w:rsid w:val="00E23807"/>
    <w:rsid w:val="00E26312"/>
    <w:rsid w:val="00E34520"/>
    <w:rsid w:val="00E35B7D"/>
    <w:rsid w:val="00E4035E"/>
    <w:rsid w:val="00E4789C"/>
    <w:rsid w:val="00E47BD7"/>
    <w:rsid w:val="00E50623"/>
    <w:rsid w:val="00E5414A"/>
    <w:rsid w:val="00E57F60"/>
    <w:rsid w:val="00E61CD7"/>
    <w:rsid w:val="00E80550"/>
    <w:rsid w:val="00E87D78"/>
    <w:rsid w:val="00E951BE"/>
    <w:rsid w:val="00EB7FA6"/>
    <w:rsid w:val="00ED7EF9"/>
    <w:rsid w:val="00EE3EF2"/>
    <w:rsid w:val="00EF5C11"/>
    <w:rsid w:val="00F003DD"/>
    <w:rsid w:val="00F02D12"/>
    <w:rsid w:val="00F06A15"/>
    <w:rsid w:val="00F278A5"/>
    <w:rsid w:val="00F355B1"/>
    <w:rsid w:val="00F44762"/>
    <w:rsid w:val="00F62CDA"/>
    <w:rsid w:val="00F65AD3"/>
    <w:rsid w:val="00F97148"/>
    <w:rsid w:val="00FA3232"/>
    <w:rsid w:val="00FA6AEF"/>
    <w:rsid w:val="00FB1CD2"/>
    <w:rsid w:val="00FB3483"/>
    <w:rsid w:val="00FC06FC"/>
    <w:rsid w:val="00FC4C2E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18</Pages>
  <Words>4696</Words>
  <Characters>26771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6</cp:revision>
  <cp:lastPrinted>2025-01-16T09:05:00Z</cp:lastPrinted>
  <dcterms:created xsi:type="dcterms:W3CDTF">2025-01-16T12:48:00Z</dcterms:created>
  <dcterms:modified xsi:type="dcterms:W3CDTF">2025-01-17T08:03:00Z</dcterms:modified>
</cp:coreProperties>
</file>