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6B1988" w14:textId="77777777" w:rsidR="00DA5346" w:rsidRPr="002A095B" w:rsidRDefault="00DA5346" w:rsidP="00DA5346">
      <w:pPr>
        <w:jc w:val="right"/>
        <w:rPr>
          <w:rFonts w:cstheme="minorHAnsi"/>
          <w:b/>
          <w:bCs/>
          <w:color w:val="000000" w:themeColor="text1"/>
          <w:sz w:val="28"/>
          <w:szCs w:val="28"/>
          <w:lang w:eastAsia="ro-RO"/>
        </w:rPr>
      </w:pPr>
      <w:r w:rsidRPr="002A095B">
        <w:rPr>
          <w:rFonts w:cstheme="minorHAnsi"/>
          <w:b/>
          <w:bCs/>
          <w:color w:val="000000" w:themeColor="text1"/>
          <w:sz w:val="28"/>
          <w:szCs w:val="28"/>
          <w:lang w:eastAsia="ro-RO"/>
        </w:rPr>
        <w:t xml:space="preserve">  Anexa 3</w:t>
      </w:r>
    </w:p>
    <w:p w14:paraId="5ABF5CAF" w14:textId="77777777" w:rsidR="00DA5346" w:rsidRPr="002A095B" w:rsidRDefault="00DA5346" w:rsidP="00DA5346">
      <w:pPr>
        <w:jc w:val="center"/>
        <w:rPr>
          <w:rFonts w:cstheme="minorHAnsi"/>
          <w:b/>
          <w:bCs/>
          <w:color w:val="000000" w:themeColor="text1"/>
          <w:sz w:val="28"/>
          <w:szCs w:val="28"/>
        </w:rPr>
      </w:pPr>
      <w:r w:rsidRPr="002A095B">
        <w:rPr>
          <w:rFonts w:cstheme="minorHAnsi"/>
          <w:b/>
          <w:bCs/>
          <w:color w:val="000000" w:themeColor="text1"/>
          <w:sz w:val="28"/>
          <w:szCs w:val="28"/>
          <w:lang w:eastAsia="ro-RO"/>
        </w:rPr>
        <w:br/>
      </w:r>
    </w:p>
    <w:p w14:paraId="7A537D16" w14:textId="77777777" w:rsidR="00DA5346" w:rsidRPr="002A095B" w:rsidRDefault="00DA5346" w:rsidP="00DA5346">
      <w:pPr>
        <w:jc w:val="center"/>
        <w:rPr>
          <w:rFonts w:cstheme="minorHAnsi"/>
          <w:b/>
          <w:bCs/>
          <w:color w:val="000000" w:themeColor="text1"/>
          <w:sz w:val="28"/>
          <w:szCs w:val="28"/>
        </w:rPr>
      </w:pPr>
      <w:r w:rsidRPr="002A095B">
        <w:rPr>
          <w:rFonts w:cstheme="minorHAnsi"/>
          <w:b/>
          <w:bCs/>
          <w:color w:val="000000" w:themeColor="text1"/>
          <w:sz w:val="28"/>
          <w:szCs w:val="28"/>
        </w:rPr>
        <w:t>Grila de evaluare Faza B – Evaluarea calitativa a planurilor de afaceri</w:t>
      </w:r>
    </w:p>
    <w:p w14:paraId="6FF2BB30" w14:textId="77777777" w:rsidR="00DA5346" w:rsidRPr="002A095B" w:rsidRDefault="00DA5346" w:rsidP="00DA5346">
      <w:pPr>
        <w:rPr>
          <w:rFonts w:cstheme="minorHAnsi"/>
          <w:color w:val="FF0000"/>
          <w:sz w:val="24"/>
          <w:szCs w:val="24"/>
          <w:highlight w:val="yellow"/>
          <w:lang w:eastAsia="ro-RO"/>
        </w:rPr>
      </w:pPr>
    </w:p>
    <w:tbl>
      <w:tblPr>
        <w:tblW w:w="10710" w:type="dxa"/>
        <w:tblInd w:w="-45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3060"/>
        <w:gridCol w:w="1260"/>
        <w:gridCol w:w="1080"/>
        <w:gridCol w:w="4590"/>
      </w:tblGrid>
      <w:tr w:rsidR="00800E9A" w:rsidRPr="002A095B" w14:paraId="4224856B" w14:textId="77777777" w:rsidTr="00AE6BC3">
        <w:tc>
          <w:tcPr>
            <w:tcW w:w="720" w:type="dxa"/>
            <w:shd w:val="clear" w:color="auto" w:fill="auto"/>
            <w:hideMark/>
          </w:tcPr>
          <w:p w14:paraId="4E040690" w14:textId="77777777" w:rsidR="00DA5346" w:rsidRPr="002A095B" w:rsidRDefault="00DA5346" w:rsidP="0006183E">
            <w:pPr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</w:pPr>
            <w:r w:rsidRPr="002A095B">
              <w:rPr>
                <w:rFonts w:cstheme="minorHAnsi"/>
                <w:b/>
                <w:bCs/>
                <w:color w:val="000000" w:themeColor="text1"/>
                <w:sz w:val="24"/>
                <w:szCs w:val="24"/>
                <w:lang w:eastAsia="ro-RO"/>
              </w:rPr>
              <w:t xml:space="preserve">Nr. crt. </w:t>
            </w:r>
          </w:p>
        </w:tc>
        <w:tc>
          <w:tcPr>
            <w:tcW w:w="3060" w:type="dxa"/>
            <w:shd w:val="clear" w:color="auto" w:fill="auto"/>
            <w:hideMark/>
          </w:tcPr>
          <w:p w14:paraId="0B7CB255" w14:textId="77777777" w:rsidR="00DA5346" w:rsidRPr="002A095B" w:rsidRDefault="00DA5346" w:rsidP="0006183E">
            <w:pPr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</w:pPr>
            <w:r w:rsidRPr="002A095B">
              <w:rPr>
                <w:rFonts w:cstheme="minorHAnsi"/>
                <w:b/>
                <w:bCs/>
                <w:color w:val="000000" w:themeColor="text1"/>
                <w:sz w:val="24"/>
                <w:szCs w:val="24"/>
                <w:lang w:eastAsia="ro-RO"/>
              </w:rPr>
              <w:t>Criterii</w:t>
            </w:r>
          </w:p>
        </w:tc>
        <w:tc>
          <w:tcPr>
            <w:tcW w:w="1260" w:type="dxa"/>
            <w:shd w:val="clear" w:color="auto" w:fill="auto"/>
            <w:hideMark/>
          </w:tcPr>
          <w:p w14:paraId="49D22F8F" w14:textId="77777777" w:rsidR="00DA5346" w:rsidRPr="002A095B" w:rsidRDefault="00DA5346" w:rsidP="0006183E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</w:pPr>
            <w:r w:rsidRPr="002A095B">
              <w:rPr>
                <w:rFonts w:cstheme="minorHAnsi"/>
                <w:b/>
                <w:bCs/>
                <w:color w:val="000000" w:themeColor="text1"/>
                <w:sz w:val="24"/>
                <w:szCs w:val="24"/>
                <w:lang w:eastAsia="ro-RO"/>
              </w:rPr>
              <w:t>Punctaj maxim acordat</w:t>
            </w:r>
          </w:p>
        </w:tc>
        <w:tc>
          <w:tcPr>
            <w:tcW w:w="1080" w:type="dxa"/>
            <w:shd w:val="clear" w:color="auto" w:fill="auto"/>
            <w:hideMark/>
          </w:tcPr>
          <w:p w14:paraId="1F776222" w14:textId="77777777" w:rsidR="00DA5346" w:rsidRPr="002A095B" w:rsidRDefault="00DA5346" w:rsidP="0006183E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</w:pPr>
            <w:r w:rsidRPr="002A095B">
              <w:rPr>
                <w:rFonts w:cstheme="minorHAnsi"/>
                <w:b/>
                <w:bCs/>
                <w:color w:val="000000" w:themeColor="text1"/>
                <w:sz w:val="24"/>
                <w:szCs w:val="24"/>
                <w:lang w:eastAsia="ro-RO"/>
              </w:rPr>
              <w:t>Punctaj obtinut</w:t>
            </w:r>
          </w:p>
        </w:tc>
        <w:tc>
          <w:tcPr>
            <w:tcW w:w="4590" w:type="dxa"/>
            <w:shd w:val="clear" w:color="auto" w:fill="auto"/>
          </w:tcPr>
          <w:p w14:paraId="41FC7C62" w14:textId="77777777" w:rsidR="00DA5346" w:rsidRPr="002A095B" w:rsidRDefault="00DA5346" w:rsidP="0006183E">
            <w:pPr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  <w:lang w:eastAsia="ro-RO"/>
              </w:rPr>
            </w:pPr>
            <w:r w:rsidRPr="002A095B">
              <w:rPr>
                <w:rFonts w:cstheme="minorHAnsi"/>
                <w:b/>
                <w:bCs/>
                <w:color w:val="000000" w:themeColor="text1"/>
                <w:sz w:val="24"/>
                <w:szCs w:val="24"/>
                <w:lang w:eastAsia="ro-RO"/>
              </w:rPr>
              <w:t>Modalitatea de acordare a</w:t>
            </w:r>
          </w:p>
          <w:p w14:paraId="0E3C80C4" w14:textId="77777777" w:rsidR="00DA5346" w:rsidRPr="002A095B" w:rsidRDefault="00DA5346" w:rsidP="0006183E">
            <w:pPr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  <w:lang w:eastAsia="ro-RO"/>
              </w:rPr>
            </w:pPr>
            <w:r w:rsidRPr="002A095B">
              <w:rPr>
                <w:rFonts w:cstheme="minorHAnsi"/>
                <w:b/>
                <w:bCs/>
                <w:color w:val="000000" w:themeColor="text1"/>
                <w:sz w:val="24"/>
                <w:szCs w:val="24"/>
                <w:lang w:eastAsia="ro-RO"/>
              </w:rPr>
              <w:t>punctelor</w:t>
            </w:r>
          </w:p>
        </w:tc>
      </w:tr>
      <w:tr w:rsidR="00800E9A" w:rsidRPr="002A095B" w14:paraId="5BF8F6D8" w14:textId="77777777" w:rsidTr="0006183E">
        <w:tc>
          <w:tcPr>
            <w:tcW w:w="10710" w:type="dxa"/>
            <w:gridSpan w:val="5"/>
            <w:shd w:val="clear" w:color="auto" w:fill="E7E6E6"/>
          </w:tcPr>
          <w:p w14:paraId="0E1F25C7" w14:textId="77777777" w:rsidR="00DA5346" w:rsidRPr="002A095B" w:rsidRDefault="00DA5346" w:rsidP="0006183E">
            <w:pPr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</w:pPr>
            <w:r w:rsidRPr="002A095B">
              <w:rPr>
                <w:rFonts w:cstheme="minorHAnsi"/>
                <w:b/>
                <w:color w:val="000000" w:themeColor="text1"/>
                <w:sz w:val="24"/>
                <w:szCs w:val="24"/>
                <w:lang w:eastAsia="ro-RO"/>
              </w:rPr>
              <w:t>1. INFORMAT</w:t>
            </w:r>
            <w:r w:rsidRPr="002A095B">
              <w:rPr>
                <w:rFonts w:cstheme="minorHAnsi"/>
                <w:b/>
                <w:color w:val="000000" w:themeColor="text1"/>
                <w:sz w:val="24"/>
                <w:szCs w:val="24"/>
                <w:lang w:val="ro-RO" w:eastAsia="ro-RO"/>
              </w:rPr>
              <w:t>II</w:t>
            </w:r>
            <w:r w:rsidRPr="002A095B">
              <w:rPr>
                <w:rFonts w:cstheme="minorHAnsi"/>
                <w:b/>
                <w:color w:val="000000" w:themeColor="text1"/>
                <w:sz w:val="24"/>
                <w:szCs w:val="24"/>
                <w:lang w:eastAsia="ro-RO"/>
              </w:rPr>
              <w:t xml:space="preserve"> GENERALE</w:t>
            </w:r>
          </w:p>
        </w:tc>
      </w:tr>
      <w:tr w:rsidR="00800E9A" w:rsidRPr="002A095B" w14:paraId="7412E37C" w14:textId="77777777" w:rsidTr="00AE6BC3">
        <w:trPr>
          <w:trHeight w:val="692"/>
        </w:trPr>
        <w:tc>
          <w:tcPr>
            <w:tcW w:w="720" w:type="dxa"/>
            <w:shd w:val="clear" w:color="auto" w:fill="auto"/>
          </w:tcPr>
          <w:p w14:paraId="7922951B" w14:textId="77777777" w:rsidR="00DA5346" w:rsidRPr="002A095B" w:rsidRDefault="00DA5346" w:rsidP="0006183E">
            <w:pPr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</w:pPr>
            <w:r w:rsidRPr="002A095B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>1.1.</w:t>
            </w:r>
          </w:p>
        </w:tc>
        <w:tc>
          <w:tcPr>
            <w:tcW w:w="3060" w:type="dxa"/>
            <w:shd w:val="clear" w:color="auto" w:fill="auto"/>
          </w:tcPr>
          <w:p w14:paraId="3EBF2871" w14:textId="77777777" w:rsidR="00DA5346" w:rsidRPr="002A095B" w:rsidRDefault="00DA5346" w:rsidP="0006183E">
            <w:pPr>
              <w:rPr>
                <w:rFonts w:cstheme="minorHAnsi"/>
                <w:color w:val="000000" w:themeColor="text1"/>
                <w:sz w:val="24"/>
                <w:szCs w:val="24"/>
                <w:lang w:val="ro-RO" w:eastAsia="ro-RO"/>
              </w:rPr>
            </w:pPr>
            <w:r w:rsidRPr="002A095B">
              <w:rPr>
                <w:rFonts w:cstheme="minorHAnsi"/>
                <w:color w:val="000000" w:themeColor="text1"/>
                <w:sz w:val="24"/>
                <w:szCs w:val="24"/>
              </w:rPr>
              <w:t>Cofinantarea proprie este mai mare decat 10% din valoarea sprijinului financiar primit</w:t>
            </w:r>
          </w:p>
        </w:tc>
        <w:tc>
          <w:tcPr>
            <w:tcW w:w="1260" w:type="dxa"/>
            <w:shd w:val="clear" w:color="auto" w:fill="auto"/>
          </w:tcPr>
          <w:p w14:paraId="467F45A7" w14:textId="77777777" w:rsidR="00DA5346" w:rsidRPr="002A095B" w:rsidRDefault="00DA5346" w:rsidP="0006183E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  <w:lang w:eastAsia="ro-RO"/>
              </w:rPr>
            </w:pPr>
            <w:r w:rsidRPr="002A095B">
              <w:rPr>
                <w:rFonts w:cstheme="minorHAnsi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14:paraId="1B9FDFE7" w14:textId="77777777" w:rsidR="00DA5346" w:rsidRPr="002A095B" w:rsidRDefault="00DA5346" w:rsidP="0006183E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4590" w:type="dxa"/>
            <w:shd w:val="clear" w:color="auto" w:fill="auto"/>
          </w:tcPr>
          <w:p w14:paraId="5F5D584A" w14:textId="77777777" w:rsidR="00DA5346" w:rsidRPr="002A095B" w:rsidRDefault="00DA5346" w:rsidP="0006183E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A095B">
              <w:rPr>
                <w:rFonts w:cstheme="minorHAnsi"/>
                <w:color w:val="000000" w:themeColor="text1"/>
                <w:sz w:val="24"/>
                <w:szCs w:val="24"/>
              </w:rPr>
              <w:t>0 p – Nu</w:t>
            </w:r>
          </w:p>
          <w:p w14:paraId="1B10F1A4" w14:textId="77777777" w:rsidR="00DA5346" w:rsidRPr="002A095B" w:rsidRDefault="00DA5346" w:rsidP="0006183E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A095B">
              <w:rPr>
                <w:rFonts w:cstheme="minorHAnsi"/>
                <w:color w:val="000000" w:themeColor="text1"/>
                <w:sz w:val="24"/>
                <w:szCs w:val="24"/>
              </w:rPr>
              <w:t>2 p – Da</w:t>
            </w:r>
          </w:p>
        </w:tc>
      </w:tr>
      <w:tr w:rsidR="00800E9A" w:rsidRPr="002A095B" w14:paraId="03C22929" w14:textId="77777777" w:rsidTr="00AE6BC3">
        <w:trPr>
          <w:trHeight w:val="692"/>
        </w:trPr>
        <w:tc>
          <w:tcPr>
            <w:tcW w:w="720" w:type="dxa"/>
            <w:shd w:val="clear" w:color="auto" w:fill="auto"/>
          </w:tcPr>
          <w:p w14:paraId="64E26B8F" w14:textId="32756C21" w:rsidR="00800E9A" w:rsidRPr="002A095B" w:rsidRDefault="00800E9A" w:rsidP="0006183E">
            <w:pPr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</w:pPr>
            <w:r w:rsidRPr="002A095B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>1.2.</w:t>
            </w:r>
          </w:p>
        </w:tc>
        <w:tc>
          <w:tcPr>
            <w:tcW w:w="3060" w:type="dxa"/>
            <w:shd w:val="clear" w:color="auto" w:fill="auto"/>
          </w:tcPr>
          <w:p w14:paraId="5D454BA7" w14:textId="1047F81E" w:rsidR="00800E9A" w:rsidRPr="00AE6BC3" w:rsidRDefault="00800E9A" w:rsidP="00AE6BC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AE6BC3">
              <w:rPr>
                <w:rFonts w:cstheme="minorHAnsi"/>
                <w:color w:val="000000" w:themeColor="text1"/>
                <w:sz w:val="24"/>
                <w:szCs w:val="24"/>
              </w:rPr>
              <w:t xml:space="preserve">Minim </w:t>
            </w:r>
            <w:r w:rsidR="00D469E5" w:rsidRPr="00AE6BC3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  <w:r w:rsidRPr="00AE6BC3">
              <w:rPr>
                <w:rFonts w:cstheme="minorHAnsi"/>
                <w:color w:val="000000" w:themeColor="text1"/>
                <w:sz w:val="24"/>
                <w:szCs w:val="24"/>
              </w:rPr>
              <w:t xml:space="preserve"> loc</w:t>
            </w:r>
            <w:r w:rsidR="00D469E5" w:rsidRPr="00AE6BC3">
              <w:rPr>
                <w:rFonts w:cstheme="minorHAnsi"/>
                <w:color w:val="000000" w:themeColor="text1"/>
                <w:sz w:val="24"/>
                <w:szCs w:val="24"/>
              </w:rPr>
              <w:t>uri</w:t>
            </w:r>
            <w:r w:rsidRPr="00AE6BC3">
              <w:rPr>
                <w:rFonts w:cstheme="minorHAnsi"/>
                <w:color w:val="000000" w:themeColor="text1"/>
                <w:sz w:val="24"/>
                <w:szCs w:val="24"/>
              </w:rPr>
              <w:t xml:space="preserve"> de munca </w:t>
            </w:r>
            <w:r w:rsidR="00D469E5" w:rsidRPr="00AE6BC3">
              <w:rPr>
                <w:rFonts w:cstheme="minorHAnsi"/>
                <w:color w:val="000000" w:themeColor="text1"/>
                <w:sz w:val="24"/>
                <w:szCs w:val="24"/>
              </w:rPr>
              <w:t>din categoria persoanelor</w:t>
            </w:r>
            <w:r w:rsidR="005D0625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D469E5" w:rsidRPr="00AE6BC3">
              <w:rPr>
                <w:rFonts w:cstheme="minorHAnsi"/>
                <w:color w:val="000000" w:themeColor="text1"/>
                <w:sz w:val="24"/>
                <w:szCs w:val="24"/>
              </w:rPr>
              <w:t>vulnerabile</w:t>
            </w:r>
            <w:r w:rsidR="005D0625">
              <w:rPr>
                <w:rFonts w:cstheme="minorHAnsi"/>
                <w:color w:val="000000" w:themeColor="text1"/>
                <w:sz w:val="24"/>
                <w:szCs w:val="24"/>
              </w:rPr>
              <w:t xml:space="preserve"> din mediul rural</w:t>
            </w:r>
            <w:r w:rsidR="00AE6BC3" w:rsidRPr="00AE6BC3">
              <w:rPr>
                <w:rFonts w:cstheme="minorHAnsi"/>
                <w:color w:val="000000" w:themeColor="text1"/>
                <w:sz w:val="24"/>
                <w:szCs w:val="24"/>
              </w:rPr>
              <w:t>, conform prevederilor actelor normative Legea nr. 219/2015 și Legea nr. 292/2011</w:t>
            </w:r>
            <w:r w:rsidR="00D469E5" w:rsidRPr="00AE6BC3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shd w:val="clear" w:color="auto" w:fill="auto"/>
          </w:tcPr>
          <w:p w14:paraId="4674256D" w14:textId="21DFA914" w:rsidR="00800E9A" w:rsidRPr="002A095B" w:rsidRDefault="00800E9A" w:rsidP="0006183E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2A095B">
              <w:rPr>
                <w:rFonts w:cstheme="minorHAnsi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14:paraId="70CCA5AE" w14:textId="77777777" w:rsidR="00800E9A" w:rsidRPr="002A095B" w:rsidRDefault="00800E9A" w:rsidP="0006183E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4590" w:type="dxa"/>
            <w:shd w:val="clear" w:color="auto" w:fill="auto"/>
          </w:tcPr>
          <w:p w14:paraId="2F6354A9" w14:textId="77777777" w:rsidR="00800E9A" w:rsidRPr="002A095B" w:rsidRDefault="00800E9A" w:rsidP="00800E9A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A095B">
              <w:rPr>
                <w:rFonts w:cstheme="minorHAnsi"/>
                <w:color w:val="000000" w:themeColor="text1"/>
                <w:sz w:val="24"/>
                <w:szCs w:val="24"/>
              </w:rPr>
              <w:t>0 p – Nu</w:t>
            </w:r>
          </w:p>
          <w:p w14:paraId="75FCF14E" w14:textId="10B39A15" w:rsidR="00800E9A" w:rsidRPr="002A095B" w:rsidRDefault="00800E9A" w:rsidP="00800E9A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A095B">
              <w:rPr>
                <w:rFonts w:cstheme="minorHAnsi"/>
                <w:color w:val="000000" w:themeColor="text1"/>
                <w:sz w:val="24"/>
                <w:szCs w:val="24"/>
              </w:rPr>
              <w:t>2 p – Da</w:t>
            </w:r>
          </w:p>
        </w:tc>
      </w:tr>
      <w:tr w:rsidR="00800E9A" w:rsidRPr="002A095B" w14:paraId="18469758" w14:textId="77777777" w:rsidTr="0006183E">
        <w:tc>
          <w:tcPr>
            <w:tcW w:w="10710" w:type="dxa"/>
            <w:gridSpan w:val="5"/>
            <w:shd w:val="clear" w:color="auto" w:fill="E7E6E6"/>
          </w:tcPr>
          <w:p w14:paraId="13AE141F" w14:textId="77777777" w:rsidR="00DA5346" w:rsidRPr="002A095B" w:rsidRDefault="00DA5346" w:rsidP="0006183E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</w:pPr>
            <w:r w:rsidRPr="002A095B">
              <w:rPr>
                <w:rFonts w:cstheme="minorHAnsi"/>
                <w:b/>
                <w:color w:val="000000" w:themeColor="text1"/>
                <w:sz w:val="24"/>
                <w:szCs w:val="24"/>
              </w:rPr>
              <w:t>2. MISIUNEA SOCIALA /PROGRAMELE SOCIALE ALE INTREPRINDERII SOCIALE</w:t>
            </w:r>
          </w:p>
        </w:tc>
      </w:tr>
      <w:tr w:rsidR="00800E9A" w:rsidRPr="002A095B" w14:paraId="4D472DD8" w14:textId="77777777" w:rsidTr="00AE6BC3">
        <w:tc>
          <w:tcPr>
            <w:tcW w:w="720" w:type="dxa"/>
            <w:shd w:val="clear" w:color="auto" w:fill="FFFFFF" w:themeFill="background1"/>
          </w:tcPr>
          <w:p w14:paraId="6728D9A4" w14:textId="77777777" w:rsidR="00DA5346" w:rsidRPr="002A095B" w:rsidRDefault="00DA5346" w:rsidP="0006183E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2A095B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>2.1.</w:t>
            </w:r>
          </w:p>
        </w:tc>
        <w:tc>
          <w:tcPr>
            <w:tcW w:w="3060" w:type="dxa"/>
            <w:shd w:val="clear" w:color="auto" w:fill="FFFFFF" w:themeFill="background1"/>
          </w:tcPr>
          <w:p w14:paraId="25325E24" w14:textId="77777777" w:rsidR="00DA5346" w:rsidRPr="002A095B" w:rsidRDefault="00DA5346" w:rsidP="0006183E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2A095B">
              <w:rPr>
                <w:rFonts w:cstheme="minorHAnsi"/>
                <w:color w:val="000000" w:themeColor="text1"/>
                <w:sz w:val="24"/>
                <w:szCs w:val="24"/>
              </w:rPr>
              <w:t>Misiunea sociala</w:t>
            </w:r>
          </w:p>
        </w:tc>
        <w:tc>
          <w:tcPr>
            <w:tcW w:w="1260" w:type="dxa"/>
            <w:shd w:val="clear" w:color="auto" w:fill="FFFFFF" w:themeFill="background1"/>
          </w:tcPr>
          <w:p w14:paraId="185264B2" w14:textId="77777777" w:rsidR="00DA5346" w:rsidRPr="002A095B" w:rsidRDefault="00DA5346" w:rsidP="0006183E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  <w:lang w:eastAsia="ro-RO"/>
              </w:rPr>
            </w:pPr>
            <w:r w:rsidRPr="002A095B">
              <w:rPr>
                <w:rFonts w:cstheme="minorHAnsi"/>
                <w:b/>
                <w:color w:val="000000" w:themeColor="text1"/>
                <w:sz w:val="24"/>
                <w:szCs w:val="24"/>
                <w:lang w:eastAsia="ro-RO"/>
              </w:rPr>
              <w:t>5</w:t>
            </w:r>
          </w:p>
        </w:tc>
        <w:tc>
          <w:tcPr>
            <w:tcW w:w="1080" w:type="dxa"/>
            <w:shd w:val="clear" w:color="auto" w:fill="FFFFFF" w:themeFill="background1"/>
          </w:tcPr>
          <w:p w14:paraId="2BEDBD6F" w14:textId="77777777" w:rsidR="00DA5346" w:rsidRPr="002A095B" w:rsidRDefault="00DA5346" w:rsidP="0006183E">
            <w:pPr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</w:pPr>
          </w:p>
        </w:tc>
        <w:tc>
          <w:tcPr>
            <w:tcW w:w="4590" w:type="dxa"/>
            <w:shd w:val="clear" w:color="auto" w:fill="FFFFFF" w:themeFill="background1"/>
          </w:tcPr>
          <w:p w14:paraId="5A890AB6" w14:textId="77777777" w:rsidR="00DA5346" w:rsidRPr="002A095B" w:rsidRDefault="00DA5346" w:rsidP="0006183E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</w:pPr>
            <w:r w:rsidRPr="002A095B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>0 p – Nu este prezentata misiunea sociala</w:t>
            </w:r>
          </w:p>
          <w:p w14:paraId="566CDB95" w14:textId="77777777" w:rsidR="00DA5346" w:rsidRPr="002A095B" w:rsidRDefault="00DA5346" w:rsidP="0006183E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</w:pPr>
            <w:r w:rsidRPr="002A095B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>2,5 p – Misiunea sociala este prezentata sumar si/sau neargumentat si nu se prezinta modalitatea prin care implementarea planului contribuie la indeplinirea misiunii</w:t>
            </w:r>
          </w:p>
          <w:p w14:paraId="2930B973" w14:textId="77777777" w:rsidR="00DA5346" w:rsidRPr="002A095B" w:rsidRDefault="00DA5346" w:rsidP="0006183E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</w:pPr>
            <w:r w:rsidRPr="002A095B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>5 p – Misiunea sociala a fost prezentata complet si argumentat, a fost identificata modalitatea prin care implementarea planului contribuie la indeplinirea misiunii</w:t>
            </w:r>
          </w:p>
        </w:tc>
      </w:tr>
      <w:tr w:rsidR="00800E9A" w:rsidRPr="002A095B" w14:paraId="7D27F2E9" w14:textId="77777777" w:rsidTr="0006183E">
        <w:tc>
          <w:tcPr>
            <w:tcW w:w="10710" w:type="dxa"/>
            <w:gridSpan w:val="5"/>
            <w:shd w:val="clear" w:color="auto" w:fill="E7E6E6"/>
          </w:tcPr>
          <w:p w14:paraId="3EB692BB" w14:textId="77777777" w:rsidR="00DA5346" w:rsidRPr="002A095B" w:rsidRDefault="00DA5346" w:rsidP="0006183E">
            <w:pPr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</w:pPr>
            <w:r w:rsidRPr="002A095B">
              <w:rPr>
                <w:rFonts w:cstheme="minorHAnsi"/>
                <w:b/>
                <w:color w:val="000000" w:themeColor="text1"/>
                <w:sz w:val="24"/>
                <w:szCs w:val="24"/>
              </w:rPr>
              <w:t>3. PROBLEMA SOCIALA A CAREI REZOLVARE CONSTITUIE MISIUNEA SOCIALA A INTREPRINDERII</w:t>
            </w:r>
          </w:p>
        </w:tc>
      </w:tr>
      <w:tr w:rsidR="00800E9A" w:rsidRPr="002A095B" w14:paraId="23A014BE" w14:textId="77777777" w:rsidTr="00AE6BC3">
        <w:tc>
          <w:tcPr>
            <w:tcW w:w="720" w:type="dxa"/>
            <w:shd w:val="clear" w:color="auto" w:fill="auto"/>
          </w:tcPr>
          <w:p w14:paraId="009ED2D4" w14:textId="77777777" w:rsidR="00DA5346" w:rsidRPr="002A095B" w:rsidRDefault="00DA5346" w:rsidP="0006183E">
            <w:pPr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</w:pPr>
            <w:r w:rsidRPr="002A095B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>3.1.</w:t>
            </w:r>
          </w:p>
        </w:tc>
        <w:tc>
          <w:tcPr>
            <w:tcW w:w="3060" w:type="dxa"/>
            <w:shd w:val="clear" w:color="auto" w:fill="auto"/>
          </w:tcPr>
          <w:p w14:paraId="680ABDFE" w14:textId="77777777" w:rsidR="00DA5346" w:rsidRPr="002A095B" w:rsidRDefault="00DA5346" w:rsidP="0006183E">
            <w:pPr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</w:pPr>
            <w:r w:rsidRPr="002A095B">
              <w:rPr>
                <w:rFonts w:cstheme="minorHAnsi"/>
                <w:color w:val="000000" w:themeColor="text1"/>
                <w:sz w:val="24"/>
                <w:szCs w:val="24"/>
              </w:rPr>
              <w:t>Identificarea si fundamentarea categoriei/categoriilor de persoane carora li se adreseaza  activitatea intreprinderii sociale</w:t>
            </w:r>
          </w:p>
        </w:tc>
        <w:tc>
          <w:tcPr>
            <w:tcW w:w="1260" w:type="dxa"/>
            <w:shd w:val="clear" w:color="auto" w:fill="auto"/>
            <w:hideMark/>
          </w:tcPr>
          <w:p w14:paraId="7F27B534" w14:textId="77777777" w:rsidR="00DA5346" w:rsidRPr="002A095B" w:rsidRDefault="00DA5346" w:rsidP="0006183E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  <w:lang w:eastAsia="ro-RO"/>
              </w:rPr>
            </w:pPr>
            <w:r w:rsidRPr="002A095B">
              <w:rPr>
                <w:rFonts w:cstheme="minorHAnsi"/>
                <w:b/>
                <w:color w:val="000000" w:themeColor="text1"/>
                <w:sz w:val="24"/>
                <w:szCs w:val="24"/>
                <w:lang w:eastAsia="ro-RO"/>
              </w:rPr>
              <w:t>4</w:t>
            </w:r>
          </w:p>
        </w:tc>
        <w:tc>
          <w:tcPr>
            <w:tcW w:w="1080" w:type="dxa"/>
            <w:shd w:val="clear" w:color="auto" w:fill="auto"/>
            <w:hideMark/>
          </w:tcPr>
          <w:p w14:paraId="315F81D4" w14:textId="77777777" w:rsidR="00DA5346" w:rsidRPr="002A095B" w:rsidRDefault="00DA5346" w:rsidP="0006183E">
            <w:pPr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</w:pPr>
          </w:p>
        </w:tc>
        <w:tc>
          <w:tcPr>
            <w:tcW w:w="4590" w:type="dxa"/>
            <w:shd w:val="clear" w:color="auto" w:fill="auto"/>
          </w:tcPr>
          <w:p w14:paraId="3804781C" w14:textId="77777777" w:rsidR="00DA5346" w:rsidRPr="002A095B" w:rsidRDefault="00DA5346" w:rsidP="0006183E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A095B">
              <w:rPr>
                <w:rFonts w:cstheme="minorHAnsi"/>
                <w:color w:val="000000" w:themeColor="text1"/>
                <w:sz w:val="24"/>
                <w:szCs w:val="24"/>
              </w:rPr>
              <w:t>0 p – Nu sunt identificate categoria/categoriile de persoane carora li se adreseaza activitatea intreprinderii sociale si nevoile sociale ale acestor persoane</w:t>
            </w:r>
          </w:p>
          <w:p w14:paraId="1E8098B3" w14:textId="77777777" w:rsidR="00DA5346" w:rsidRPr="002A095B" w:rsidRDefault="00DA5346" w:rsidP="0006183E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A095B">
              <w:rPr>
                <w:rFonts w:cstheme="minorHAnsi"/>
                <w:color w:val="000000" w:themeColor="text1"/>
                <w:sz w:val="24"/>
                <w:szCs w:val="24"/>
              </w:rPr>
              <w:t xml:space="preserve">2 p – Sunt identificate sumar si/sau neargumentat categoria/categoriile de persoane carora li se adreseaza activitatea </w:t>
            </w:r>
            <w:r w:rsidRPr="002A095B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>intreprinderii sociale si nevoile sociale ale acestor persoane</w:t>
            </w:r>
          </w:p>
          <w:p w14:paraId="466ECC4A" w14:textId="77777777" w:rsidR="00DA5346" w:rsidRPr="002A095B" w:rsidRDefault="00DA5346" w:rsidP="0006183E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A095B">
              <w:rPr>
                <w:rFonts w:cstheme="minorHAnsi"/>
                <w:color w:val="000000" w:themeColor="text1"/>
                <w:sz w:val="24"/>
                <w:szCs w:val="24"/>
              </w:rPr>
              <w:t>4 p – Sunt identificate și fundamentate categoria/categoriile de persoane carora li se adreseaza activitatea intreprinderii sociale, precum si nevoile sociale ale acestor persoane</w:t>
            </w:r>
          </w:p>
        </w:tc>
      </w:tr>
      <w:tr w:rsidR="00800E9A" w:rsidRPr="002A095B" w14:paraId="6293E923" w14:textId="77777777" w:rsidTr="00AE6BC3">
        <w:tc>
          <w:tcPr>
            <w:tcW w:w="720" w:type="dxa"/>
            <w:shd w:val="clear" w:color="auto" w:fill="auto"/>
          </w:tcPr>
          <w:p w14:paraId="4F48790A" w14:textId="77777777" w:rsidR="00DA5346" w:rsidRPr="002A095B" w:rsidRDefault="00DA5346" w:rsidP="0006183E">
            <w:pPr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</w:pPr>
            <w:r w:rsidRPr="002A095B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lastRenderedPageBreak/>
              <w:t>3.2.</w:t>
            </w:r>
          </w:p>
        </w:tc>
        <w:tc>
          <w:tcPr>
            <w:tcW w:w="3060" w:type="dxa"/>
            <w:shd w:val="clear" w:color="auto" w:fill="auto"/>
          </w:tcPr>
          <w:p w14:paraId="2A58616E" w14:textId="77777777" w:rsidR="00DA5346" w:rsidRPr="002A095B" w:rsidRDefault="00DA5346" w:rsidP="0006183E">
            <w:pPr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</w:pPr>
            <w:r w:rsidRPr="002A095B">
              <w:rPr>
                <w:rFonts w:cstheme="minorHAnsi"/>
                <w:color w:val="000000" w:themeColor="text1"/>
                <w:sz w:val="24"/>
                <w:szCs w:val="24"/>
              </w:rPr>
              <w:t>Identificarea zonei geografice de implementare a planului de afaceri</w:t>
            </w:r>
          </w:p>
        </w:tc>
        <w:tc>
          <w:tcPr>
            <w:tcW w:w="1260" w:type="dxa"/>
            <w:shd w:val="clear" w:color="auto" w:fill="auto"/>
            <w:hideMark/>
          </w:tcPr>
          <w:p w14:paraId="1B9E88E9" w14:textId="77777777" w:rsidR="00DA5346" w:rsidRPr="002A095B" w:rsidRDefault="00DA5346" w:rsidP="0006183E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  <w:lang w:eastAsia="ro-RO"/>
              </w:rPr>
            </w:pPr>
            <w:r w:rsidRPr="002A095B">
              <w:rPr>
                <w:rFonts w:cstheme="minorHAnsi"/>
                <w:b/>
                <w:color w:val="000000" w:themeColor="text1"/>
                <w:sz w:val="24"/>
                <w:szCs w:val="24"/>
                <w:lang w:eastAsia="ro-RO"/>
              </w:rPr>
              <w:t>3</w:t>
            </w:r>
          </w:p>
        </w:tc>
        <w:tc>
          <w:tcPr>
            <w:tcW w:w="1080" w:type="dxa"/>
            <w:shd w:val="clear" w:color="auto" w:fill="auto"/>
            <w:hideMark/>
          </w:tcPr>
          <w:p w14:paraId="2BF72538" w14:textId="77777777" w:rsidR="00DA5346" w:rsidRPr="002A095B" w:rsidRDefault="00DA5346" w:rsidP="0006183E">
            <w:pPr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</w:pPr>
          </w:p>
        </w:tc>
        <w:tc>
          <w:tcPr>
            <w:tcW w:w="4590" w:type="dxa"/>
            <w:shd w:val="clear" w:color="auto" w:fill="auto"/>
          </w:tcPr>
          <w:p w14:paraId="435B8F43" w14:textId="77777777" w:rsidR="00DA5346" w:rsidRPr="002A095B" w:rsidRDefault="00DA5346" w:rsidP="0006183E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A095B">
              <w:rPr>
                <w:rFonts w:cstheme="minorHAnsi"/>
                <w:color w:val="000000" w:themeColor="text1"/>
                <w:sz w:val="24"/>
                <w:szCs w:val="24"/>
              </w:rPr>
              <w:t>0 p – Nu sunt prezentate informatii despre zona geografica de implementare a planului de afaceri</w:t>
            </w:r>
          </w:p>
          <w:p w14:paraId="2A93E6D7" w14:textId="77777777" w:rsidR="00DA5346" w:rsidRPr="002A095B" w:rsidRDefault="00DA5346" w:rsidP="0006183E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A095B">
              <w:rPr>
                <w:rFonts w:cstheme="minorHAnsi"/>
                <w:color w:val="000000" w:themeColor="text1"/>
                <w:sz w:val="24"/>
                <w:szCs w:val="24"/>
              </w:rPr>
              <w:t>1,5 p – A fost identificata zona geografica de implementare a planului de afaceri, insa nu a fost explicata clar alegerea acesteia</w:t>
            </w:r>
          </w:p>
          <w:p w14:paraId="070B965C" w14:textId="77777777" w:rsidR="00DA5346" w:rsidRPr="002A095B" w:rsidRDefault="00DA5346" w:rsidP="0006183E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</w:pPr>
            <w:r w:rsidRPr="002A095B">
              <w:rPr>
                <w:rFonts w:cstheme="minorHAnsi"/>
                <w:color w:val="000000" w:themeColor="text1"/>
                <w:sz w:val="24"/>
                <w:szCs w:val="24"/>
              </w:rPr>
              <w:t>3 p – A fost identificata zona geografica de implementare a planului de afaceri si a fost argumentata alegerea acesteia</w:t>
            </w:r>
          </w:p>
        </w:tc>
      </w:tr>
      <w:tr w:rsidR="00800E9A" w:rsidRPr="002A095B" w14:paraId="4EC2E0FD" w14:textId="77777777" w:rsidTr="00AE6BC3">
        <w:tc>
          <w:tcPr>
            <w:tcW w:w="720" w:type="dxa"/>
            <w:shd w:val="clear" w:color="auto" w:fill="auto"/>
          </w:tcPr>
          <w:p w14:paraId="5F63D9E0" w14:textId="77777777" w:rsidR="00DA5346" w:rsidRPr="002A095B" w:rsidRDefault="00DA5346" w:rsidP="0006183E">
            <w:pPr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</w:pPr>
            <w:r w:rsidRPr="002A095B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>3.3.</w:t>
            </w:r>
          </w:p>
        </w:tc>
        <w:tc>
          <w:tcPr>
            <w:tcW w:w="3060" w:type="dxa"/>
            <w:shd w:val="clear" w:color="auto" w:fill="auto"/>
          </w:tcPr>
          <w:p w14:paraId="14AA5160" w14:textId="77777777" w:rsidR="00DA5346" w:rsidRPr="002A095B" w:rsidRDefault="00DA5346" w:rsidP="0006183E">
            <w:pPr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</w:pPr>
            <w:r w:rsidRPr="002A095B">
              <w:rPr>
                <w:rFonts w:cstheme="minorHAnsi"/>
                <w:color w:val="000000" w:themeColor="text1"/>
                <w:sz w:val="24"/>
                <w:szCs w:val="24"/>
              </w:rPr>
              <w:t xml:space="preserve">Identificarea problemei comunitare/de mediu </w:t>
            </w:r>
          </w:p>
        </w:tc>
        <w:tc>
          <w:tcPr>
            <w:tcW w:w="1260" w:type="dxa"/>
            <w:shd w:val="clear" w:color="auto" w:fill="auto"/>
          </w:tcPr>
          <w:p w14:paraId="65009209" w14:textId="77777777" w:rsidR="00DA5346" w:rsidRPr="002A095B" w:rsidRDefault="00DA5346" w:rsidP="0006183E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  <w:lang w:eastAsia="ro-RO"/>
              </w:rPr>
            </w:pPr>
            <w:r w:rsidRPr="002A095B">
              <w:rPr>
                <w:rFonts w:cstheme="minorHAnsi"/>
                <w:b/>
                <w:color w:val="000000" w:themeColor="text1"/>
                <w:sz w:val="24"/>
                <w:szCs w:val="24"/>
                <w:lang w:eastAsia="ro-RO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14:paraId="61EF4C04" w14:textId="77777777" w:rsidR="00DA5346" w:rsidRPr="002A095B" w:rsidRDefault="00DA5346" w:rsidP="0006183E">
            <w:pPr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</w:pPr>
          </w:p>
        </w:tc>
        <w:tc>
          <w:tcPr>
            <w:tcW w:w="4590" w:type="dxa"/>
            <w:shd w:val="clear" w:color="auto" w:fill="auto"/>
          </w:tcPr>
          <w:p w14:paraId="3444331C" w14:textId="77777777" w:rsidR="00DA5346" w:rsidRPr="002A095B" w:rsidRDefault="00DA5346" w:rsidP="0006183E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A095B">
              <w:rPr>
                <w:rFonts w:cstheme="minorHAnsi"/>
                <w:color w:val="000000" w:themeColor="text1"/>
                <w:sz w:val="24"/>
                <w:szCs w:val="24"/>
              </w:rPr>
              <w:t xml:space="preserve">0 p – Nu este identificata problema comunitara / de mediu </w:t>
            </w:r>
          </w:p>
          <w:p w14:paraId="3769841A" w14:textId="77777777" w:rsidR="00DA5346" w:rsidRPr="002A095B" w:rsidRDefault="00DA5346" w:rsidP="0006183E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A095B">
              <w:rPr>
                <w:rFonts w:cstheme="minorHAnsi"/>
                <w:color w:val="000000" w:themeColor="text1"/>
                <w:sz w:val="24"/>
                <w:szCs w:val="24"/>
              </w:rPr>
              <w:t>1,5 p – Este identificata problema comunitara / de mediu sumar si/sau neargumentat si nu este fundamentata</w:t>
            </w:r>
          </w:p>
          <w:p w14:paraId="65FDA57F" w14:textId="77777777" w:rsidR="00DA5346" w:rsidRPr="002A095B" w:rsidRDefault="00DA5346" w:rsidP="0006183E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A095B">
              <w:rPr>
                <w:rFonts w:cstheme="minorHAnsi"/>
                <w:color w:val="000000" w:themeColor="text1"/>
                <w:sz w:val="24"/>
                <w:szCs w:val="24"/>
              </w:rPr>
              <w:t>3 p – Este identificata problema comunitara/de mediu detaliat si argumentat</w:t>
            </w:r>
          </w:p>
        </w:tc>
      </w:tr>
      <w:tr w:rsidR="00800E9A" w:rsidRPr="002A095B" w14:paraId="5A841EB7" w14:textId="77777777" w:rsidTr="0006183E">
        <w:tc>
          <w:tcPr>
            <w:tcW w:w="10710" w:type="dxa"/>
            <w:gridSpan w:val="5"/>
            <w:shd w:val="clear" w:color="auto" w:fill="E7E6E6" w:themeFill="background2"/>
          </w:tcPr>
          <w:p w14:paraId="253E1A4F" w14:textId="77777777" w:rsidR="00DA5346" w:rsidRPr="002A095B" w:rsidRDefault="00DA5346" w:rsidP="0006183E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2A095B">
              <w:rPr>
                <w:rFonts w:cstheme="minorHAnsi"/>
                <w:b/>
                <w:color w:val="000000" w:themeColor="text1"/>
                <w:sz w:val="24"/>
                <w:szCs w:val="24"/>
              </w:rPr>
              <w:t>4. DESCRIEREA INTREPRINDERII SOCIALE SI A STRATEGIEI DE IMPLEMENTARE A PLANULUI DE AFACERI</w:t>
            </w:r>
          </w:p>
        </w:tc>
      </w:tr>
      <w:tr w:rsidR="00800E9A" w:rsidRPr="002A095B" w14:paraId="3C61FCE5" w14:textId="77777777" w:rsidTr="00AE6BC3">
        <w:tc>
          <w:tcPr>
            <w:tcW w:w="720" w:type="dxa"/>
            <w:shd w:val="clear" w:color="auto" w:fill="auto"/>
          </w:tcPr>
          <w:p w14:paraId="199B4067" w14:textId="77777777" w:rsidR="00DA5346" w:rsidRPr="002A095B" w:rsidRDefault="00DA5346" w:rsidP="0006183E">
            <w:pPr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</w:pPr>
            <w:r w:rsidRPr="002A095B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>4.1.</w:t>
            </w:r>
          </w:p>
        </w:tc>
        <w:tc>
          <w:tcPr>
            <w:tcW w:w="3060" w:type="dxa"/>
            <w:shd w:val="clear" w:color="auto" w:fill="auto"/>
          </w:tcPr>
          <w:p w14:paraId="740274CC" w14:textId="77777777" w:rsidR="00DA5346" w:rsidRPr="002A095B" w:rsidRDefault="00DA5346" w:rsidP="0006183E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A095B">
              <w:rPr>
                <w:rFonts w:cstheme="minorHAnsi"/>
                <w:color w:val="000000" w:themeColor="text1"/>
                <w:sz w:val="24"/>
                <w:szCs w:val="24"/>
              </w:rPr>
              <w:t>Descrierea ideii de afacere</w:t>
            </w:r>
          </w:p>
        </w:tc>
        <w:tc>
          <w:tcPr>
            <w:tcW w:w="1260" w:type="dxa"/>
            <w:shd w:val="clear" w:color="auto" w:fill="auto"/>
          </w:tcPr>
          <w:p w14:paraId="1D47BDF5" w14:textId="77777777" w:rsidR="00DA5346" w:rsidRPr="002A095B" w:rsidRDefault="00DA5346" w:rsidP="0006183E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  <w:lang w:eastAsia="ro-RO"/>
              </w:rPr>
            </w:pPr>
            <w:r w:rsidRPr="002A095B">
              <w:rPr>
                <w:rFonts w:cstheme="minorHAnsi"/>
                <w:b/>
                <w:color w:val="000000" w:themeColor="text1"/>
                <w:sz w:val="24"/>
                <w:szCs w:val="24"/>
                <w:lang w:eastAsia="ro-RO"/>
              </w:rPr>
              <w:t>4</w:t>
            </w:r>
          </w:p>
        </w:tc>
        <w:tc>
          <w:tcPr>
            <w:tcW w:w="1080" w:type="dxa"/>
            <w:shd w:val="clear" w:color="auto" w:fill="auto"/>
          </w:tcPr>
          <w:p w14:paraId="644F1F9E" w14:textId="77777777" w:rsidR="00DA5346" w:rsidRPr="002A095B" w:rsidRDefault="00DA5346" w:rsidP="0006183E">
            <w:pPr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</w:pPr>
          </w:p>
        </w:tc>
        <w:tc>
          <w:tcPr>
            <w:tcW w:w="4590" w:type="dxa"/>
            <w:shd w:val="clear" w:color="auto" w:fill="auto"/>
          </w:tcPr>
          <w:p w14:paraId="4A7CD268" w14:textId="77777777" w:rsidR="00DA5346" w:rsidRPr="002A095B" w:rsidRDefault="00DA5346" w:rsidP="0006183E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A095B">
              <w:rPr>
                <w:rFonts w:cstheme="minorHAnsi"/>
                <w:color w:val="000000" w:themeColor="text1"/>
                <w:sz w:val="24"/>
                <w:szCs w:val="24"/>
              </w:rPr>
              <w:t>0 p – Nu este descrisa afacerea</w:t>
            </w:r>
          </w:p>
          <w:p w14:paraId="31A0A9BD" w14:textId="77777777" w:rsidR="00DA5346" w:rsidRPr="002A095B" w:rsidRDefault="00DA5346" w:rsidP="0006183E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A095B">
              <w:rPr>
                <w:rFonts w:cstheme="minorHAnsi"/>
                <w:color w:val="000000" w:themeColor="text1"/>
                <w:sz w:val="24"/>
                <w:szCs w:val="24"/>
              </w:rPr>
              <w:t>2 p – Afacerea este descrisa sumar si nu sunt abordate corect si complet toate subpunctele solicitate</w:t>
            </w:r>
          </w:p>
          <w:p w14:paraId="7B9C75D9" w14:textId="77777777" w:rsidR="00DA5346" w:rsidRPr="002A095B" w:rsidRDefault="00DA5346" w:rsidP="0006183E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A095B">
              <w:rPr>
                <w:rFonts w:cstheme="minorHAnsi"/>
                <w:color w:val="000000" w:themeColor="text1"/>
                <w:sz w:val="24"/>
                <w:szCs w:val="24"/>
              </w:rPr>
              <w:t>4 p – Afacerea este descrisa si sunt abordate corect si complet toate subpunctele solicitate</w:t>
            </w:r>
          </w:p>
        </w:tc>
      </w:tr>
      <w:tr w:rsidR="00800E9A" w:rsidRPr="002A095B" w14:paraId="7BB351AB" w14:textId="77777777" w:rsidTr="00AE6BC3">
        <w:tc>
          <w:tcPr>
            <w:tcW w:w="720" w:type="dxa"/>
            <w:shd w:val="clear" w:color="auto" w:fill="auto"/>
          </w:tcPr>
          <w:p w14:paraId="162FA8CC" w14:textId="77777777" w:rsidR="00DA5346" w:rsidRPr="002A095B" w:rsidRDefault="00DA5346" w:rsidP="0006183E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A095B">
              <w:rPr>
                <w:rFonts w:cstheme="minorHAnsi"/>
                <w:color w:val="000000" w:themeColor="text1"/>
                <w:sz w:val="24"/>
                <w:szCs w:val="24"/>
              </w:rPr>
              <w:t xml:space="preserve">4.2. </w:t>
            </w:r>
          </w:p>
        </w:tc>
        <w:tc>
          <w:tcPr>
            <w:tcW w:w="3060" w:type="dxa"/>
            <w:shd w:val="clear" w:color="auto" w:fill="auto"/>
          </w:tcPr>
          <w:p w14:paraId="3D6B5827" w14:textId="77777777" w:rsidR="00DA5346" w:rsidRPr="002A095B" w:rsidRDefault="00DA5346" w:rsidP="0006183E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A095B">
              <w:rPr>
                <w:rFonts w:cstheme="minorHAnsi"/>
                <w:color w:val="000000" w:themeColor="text1"/>
                <w:sz w:val="24"/>
                <w:szCs w:val="24"/>
              </w:rPr>
              <w:t xml:space="preserve">Obiectivele afacerii </w:t>
            </w:r>
          </w:p>
        </w:tc>
        <w:tc>
          <w:tcPr>
            <w:tcW w:w="1260" w:type="dxa"/>
            <w:shd w:val="clear" w:color="auto" w:fill="auto"/>
          </w:tcPr>
          <w:p w14:paraId="5A2192EE" w14:textId="77777777" w:rsidR="00DA5346" w:rsidRPr="002A095B" w:rsidRDefault="00DA5346" w:rsidP="0006183E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  <w:lang w:eastAsia="ro-RO"/>
              </w:rPr>
            </w:pPr>
            <w:r w:rsidRPr="002A095B">
              <w:rPr>
                <w:rFonts w:cstheme="minorHAnsi"/>
                <w:b/>
                <w:color w:val="000000" w:themeColor="text1"/>
                <w:sz w:val="24"/>
                <w:szCs w:val="24"/>
                <w:lang w:eastAsia="ro-RO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14:paraId="550E883B" w14:textId="77777777" w:rsidR="00DA5346" w:rsidRPr="002A095B" w:rsidRDefault="00DA5346" w:rsidP="0006183E">
            <w:pPr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</w:pPr>
          </w:p>
        </w:tc>
        <w:tc>
          <w:tcPr>
            <w:tcW w:w="4590" w:type="dxa"/>
            <w:shd w:val="clear" w:color="auto" w:fill="auto"/>
          </w:tcPr>
          <w:p w14:paraId="298D1C1F" w14:textId="77777777" w:rsidR="00DA5346" w:rsidRPr="002A095B" w:rsidRDefault="00DA5346" w:rsidP="0006183E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A095B">
              <w:rPr>
                <w:rFonts w:cstheme="minorHAnsi"/>
                <w:color w:val="000000" w:themeColor="text1"/>
                <w:sz w:val="24"/>
                <w:szCs w:val="24"/>
              </w:rPr>
              <w:t xml:space="preserve">0 p – Nu au fost definite obiectivele sociale si economice ale firmei </w:t>
            </w:r>
          </w:p>
          <w:p w14:paraId="257C9F30" w14:textId="77777777" w:rsidR="00DA5346" w:rsidRPr="002A095B" w:rsidRDefault="00DA5346" w:rsidP="0006183E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A095B">
              <w:rPr>
                <w:rFonts w:cstheme="minorHAnsi"/>
                <w:color w:val="000000" w:themeColor="text1"/>
                <w:sz w:val="24"/>
                <w:szCs w:val="24"/>
              </w:rPr>
              <w:t xml:space="preserve">1,5 p – Au fost definite obiectivele sociale si economice ale firmei sumar/neargumentate </w:t>
            </w:r>
          </w:p>
          <w:p w14:paraId="38F3CAAE" w14:textId="77777777" w:rsidR="00DA5346" w:rsidRPr="002A095B" w:rsidRDefault="00DA5346" w:rsidP="0006183E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A095B">
              <w:rPr>
                <w:rFonts w:cstheme="minorHAnsi"/>
                <w:color w:val="000000" w:themeColor="text1"/>
                <w:sz w:val="24"/>
                <w:szCs w:val="24"/>
              </w:rPr>
              <w:t>3 p – Au fost definite obiective SMART corelate si in stransa legatura cu planul de afaceri</w:t>
            </w:r>
          </w:p>
        </w:tc>
      </w:tr>
      <w:tr w:rsidR="00800E9A" w:rsidRPr="002A095B" w14:paraId="62CFAA24" w14:textId="77777777" w:rsidTr="00AE6BC3">
        <w:tc>
          <w:tcPr>
            <w:tcW w:w="720" w:type="dxa"/>
            <w:shd w:val="clear" w:color="auto" w:fill="auto"/>
          </w:tcPr>
          <w:p w14:paraId="295112DF" w14:textId="77777777" w:rsidR="00DA5346" w:rsidRPr="002A095B" w:rsidRDefault="00DA5346" w:rsidP="0006183E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A095B">
              <w:rPr>
                <w:rFonts w:cstheme="minorHAnsi"/>
                <w:color w:val="000000" w:themeColor="text1"/>
                <w:sz w:val="24"/>
                <w:szCs w:val="24"/>
              </w:rPr>
              <w:t>4.3</w:t>
            </w:r>
          </w:p>
        </w:tc>
        <w:tc>
          <w:tcPr>
            <w:tcW w:w="3060" w:type="dxa"/>
            <w:shd w:val="clear" w:color="auto" w:fill="auto"/>
          </w:tcPr>
          <w:p w14:paraId="264DB155" w14:textId="77777777" w:rsidR="00DA5346" w:rsidRPr="002A095B" w:rsidRDefault="00DA5346" w:rsidP="0006183E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A095B">
              <w:rPr>
                <w:rFonts w:cstheme="minorHAnsi"/>
                <w:color w:val="000000" w:themeColor="text1"/>
                <w:sz w:val="24"/>
                <w:szCs w:val="24"/>
              </w:rPr>
              <w:t>Integrarea activitatii intreprinderii in contextul social si economic</w:t>
            </w:r>
          </w:p>
        </w:tc>
        <w:tc>
          <w:tcPr>
            <w:tcW w:w="1260" w:type="dxa"/>
            <w:shd w:val="clear" w:color="auto" w:fill="auto"/>
          </w:tcPr>
          <w:p w14:paraId="0D98C5D3" w14:textId="77777777" w:rsidR="00DA5346" w:rsidRPr="002A095B" w:rsidRDefault="00DA5346" w:rsidP="0006183E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  <w:lang w:eastAsia="ro-RO"/>
              </w:rPr>
            </w:pPr>
            <w:r w:rsidRPr="002A095B">
              <w:rPr>
                <w:rFonts w:cstheme="minorHAnsi"/>
                <w:b/>
                <w:color w:val="000000" w:themeColor="text1"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14:paraId="38E9EF1E" w14:textId="77777777" w:rsidR="00DA5346" w:rsidRPr="002A095B" w:rsidRDefault="00DA5346" w:rsidP="0006183E">
            <w:pPr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</w:pPr>
          </w:p>
        </w:tc>
        <w:tc>
          <w:tcPr>
            <w:tcW w:w="4590" w:type="dxa"/>
            <w:shd w:val="clear" w:color="auto" w:fill="auto"/>
          </w:tcPr>
          <w:p w14:paraId="018725F9" w14:textId="77777777" w:rsidR="00DA5346" w:rsidRPr="002A095B" w:rsidRDefault="00DA5346" w:rsidP="0006183E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A095B">
              <w:rPr>
                <w:rFonts w:cstheme="minorHAnsi"/>
                <w:color w:val="000000" w:themeColor="text1"/>
                <w:sz w:val="24"/>
                <w:szCs w:val="24"/>
              </w:rPr>
              <w:t>0 p – Nu au fost prezentate informatii relevante</w:t>
            </w:r>
          </w:p>
          <w:p w14:paraId="38C86D4A" w14:textId="77777777" w:rsidR="00DA5346" w:rsidRPr="002A095B" w:rsidRDefault="00DA5346" w:rsidP="0006183E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A095B">
              <w:rPr>
                <w:rFonts w:cstheme="minorHAnsi"/>
                <w:color w:val="000000" w:themeColor="text1"/>
                <w:sz w:val="24"/>
                <w:szCs w:val="24"/>
              </w:rPr>
              <w:t xml:space="preserve">1 p – Au fost oferite informatii sumare/neargumentate  </w:t>
            </w:r>
          </w:p>
          <w:p w14:paraId="7C1593AF" w14:textId="77777777" w:rsidR="00DA5346" w:rsidRPr="002A095B" w:rsidRDefault="00DA5346" w:rsidP="0006183E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A095B">
              <w:rPr>
                <w:rFonts w:cstheme="minorHAnsi"/>
                <w:color w:val="000000" w:themeColor="text1"/>
                <w:sz w:val="24"/>
                <w:szCs w:val="24"/>
              </w:rPr>
              <w:t>2 p – Informatiile legate de integrarea activitatii intreprinderii in contextul social si economic sunt clare si complete</w:t>
            </w:r>
          </w:p>
        </w:tc>
      </w:tr>
      <w:tr w:rsidR="00800E9A" w:rsidRPr="002A095B" w14:paraId="25D1FE4F" w14:textId="77777777" w:rsidTr="00AE6BC3">
        <w:tc>
          <w:tcPr>
            <w:tcW w:w="720" w:type="dxa"/>
            <w:shd w:val="clear" w:color="auto" w:fill="auto"/>
          </w:tcPr>
          <w:p w14:paraId="53BF13CC" w14:textId="77777777" w:rsidR="00DA5346" w:rsidRPr="002A095B" w:rsidRDefault="00DA5346" w:rsidP="0006183E">
            <w:pPr>
              <w:rPr>
                <w:rFonts w:cstheme="minorHAnsi"/>
                <w:i/>
                <w:iCs/>
                <w:color w:val="000000" w:themeColor="text1"/>
                <w:sz w:val="24"/>
                <w:szCs w:val="24"/>
                <w:lang w:eastAsia="ro-RO"/>
              </w:rPr>
            </w:pPr>
            <w:r w:rsidRPr="002A095B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>4.4</w:t>
            </w:r>
          </w:p>
        </w:tc>
        <w:tc>
          <w:tcPr>
            <w:tcW w:w="3060" w:type="dxa"/>
            <w:shd w:val="clear" w:color="auto" w:fill="auto"/>
          </w:tcPr>
          <w:p w14:paraId="64676873" w14:textId="77777777" w:rsidR="00DA5346" w:rsidRPr="002A095B" w:rsidRDefault="00DA5346" w:rsidP="0006183E">
            <w:pPr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</w:pPr>
            <w:r w:rsidRPr="002A095B">
              <w:rPr>
                <w:rFonts w:cstheme="minorHAnsi"/>
                <w:color w:val="000000" w:themeColor="text1"/>
                <w:sz w:val="24"/>
                <w:szCs w:val="24"/>
              </w:rPr>
              <w:t>Analiza SWOT</w:t>
            </w:r>
          </w:p>
        </w:tc>
        <w:tc>
          <w:tcPr>
            <w:tcW w:w="1260" w:type="dxa"/>
            <w:shd w:val="clear" w:color="auto" w:fill="auto"/>
          </w:tcPr>
          <w:p w14:paraId="6E1F00D5" w14:textId="77777777" w:rsidR="00DA5346" w:rsidRPr="002A095B" w:rsidRDefault="00DA5346" w:rsidP="0006183E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  <w:lang w:eastAsia="ro-RO"/>
              </w:rPr>
            </w:pPr>
            <w:r w:rsidRPr="002A095B">
              <w:rPr>
                <w:rFonts w:cstheme="minorHAnsi"/>
                <w:b/>
                <w:color w:val="000000" w:themeColor="text1"/>
                <w:sz w:val="24"/>
                <w:szCs w:val="24"/>
                <w:lang w:eastAsia="ro-RO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14:paraId="366FCB4A" w14:textId="77777777" w:rsidR="00DA5346" w:rsidRPr="002A095B" w:rsidRDefault="00DA5346" w:rsidP="0006183E">
            <w:pPr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</w:pPr>
          </w:p>
        </w:tc>
        <w:tc>
          <w:tcPr>
            <w:tcW w:w="4590" w:type="dxa"/>
            <w:shd w:val="clear" w:color="auto" w:fill="auto"/>
          </w:tcPr>
          <w:p w14:paraId="79D69C89" w14:textId="77777777" w:rsidR="00DA5346" w:rsidRPr="002A095B" w:rsidRDefault="00DA5346" w:rsidP="0006183E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A095B">
              <w:rPr>
                <w:rFonts w:cstheme="minorHAnsi"/>
                <w:color w:val="000000" w:themeColor="text1"/>
                <w:sz w:val="24"/>
                <w:szCs w:val="24"/>
              </w:rPr>
              <w:t>0 p – Nu este realizata analiza SWOT a afacerii si nu sunt justificate activitatile propuse</w:t>
            </w:r>
          </w:p>
          <w:p w14:paraId="39403EFD" w14:textId="77777777" w:rsidR="00DA5346" w:rsidRPr="002A095B" w:rsidRDefault="00DA5346" w:rsidP="0006183E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A095B">
              <w:rPr>
                <w:rFonts w:cstheme="minorHAnsi"/>
                <w:color w:val="000000" w:themeColor="text1"/>
                <w:sz w:val="24"/>
                <w:szCs w:val="24"/>
              </w:rPr>
              <w:t xml:space="preserve">1,5 p – Analiza SWOT este prezentata sumar, este incompleta si/sau elementele acesteia sunt confundate/incorecte  </w:t>
            </w:r>
          </w:p>
          <w:p w14:paraId="70BD361E" w14:textId="77777777" w:rsidR="00DA5346" w:rsidRPr="002A095B" w:rsidRDefault="00DA5346" w:rsidP="0006183E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A095B">
              <w:rPr>
                <w:rFonts w:cstheme="minorHAnsi"/>
                <w:color w:val="000000" w:themeColor="text1"/>
                <w:sz w:val="24"/>
                <w:szCs w:val="24"/>
              </w:rPr>
              <w:t>3 p – Analiza SWOT este corecta si completa si sunt justificate activitatile propuse</w:t>
            </w:r>
          </w:p>
        </w:tc>
      </w:tr>
      <w:tr w:rsidR="00800E9A" w:rsidRPr="002A095B" w14:paraId="32BAB2FB" w14:textId="77777777" w:rsidTr="00AE6BC3">
        <w:tc>
          <w:tcPr>
            <w:tcW w:w="720" w:type="dxa"/>
            <w:shd w:val="clear" w:color="auto" w:fill="auto"/>
          </w:tcPr>
          <w:p w14:paraId="0415D546" w14:textId="77777777" w:rsidR="00DA5346" w:rsidRPr="002A095B" w:rsidRDefault="00DA5346" w:rsidP="0006183E">
            <w:pPr>
              <w:rPr>
                <w:rFonts w:cstheme="minorHAnsi"/>
                <w:i/>
                <w:iCs/>
                <w:color w:val="000000" w:themeColor="text1"/>
                <w:sz w:val="24"/>
                <w:szCs w:val="24"/>
                <w:lang w:eastAsia="ro-RO"/>
              </w:rPr>
            </w:pPr>
            <w:r w:rsidRPr="002A095B">
              <w:rPr>
                <w:rFonts w:cstheme="minorHAnsi"/>
                <w:color w:val="000000" w:themeColor="text1"/>
                <w:sz w:val="24"/>
                <w:szCs w:val="24"/>
              </w:rPr>
              <w:t>4.5</w:t>
            </w:r>
          </w:p>
        </w:tc>
        <w:tc>
          <w:tcPr>
            <w:tcW w:w="3060" w:type="dxa"/>
            <w:shd w:val="clear" w:color="auto" w:fill="auto"/>
          </w:tcPr>
          <w:p w14:paraId="54A39739" w14:textId="77777777" w:rsidR="00DA5346" w:rsidRPr="002A095B" w:rsidRDefault="00DA5346" w:rsidP="0006183E">
            <w:pPr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</w:pPr>
            <w:r w:rsidRPr="002A095B">
              <w:rPr>
                <w:rFonts w:cstheme="minorHAnsi"/>
                <w:color w:val="000000" w:themeColor="text1"/>
                <w:sz w:val="24"/>
                <w:szCs w:val="24"/>
              </w:rPr>
              <w:t>Descrierea produselor/ serviciilor/ lucrarilor care fac obiectul principal al afacerii</w:t>
            </w:r>
          </w:p>
        </w:tc>
        <w:tc>
          <w:tcPr>
            <w:tcW w:w="1260" w:type="dxa"/>
            <w:shd w:val="clear" w:color="auto" w:fill="auto"/>
          </w:tcPr>
          <w:p w14:paraId="22ED59C6" w14:textId="77777777" w:rsidR="00DA5346" w:rsidRPr="002A095B" w:rsidRDefault="00DA5346" w:rsidP="0006183E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  <w:lang w:eastAsia="ro-RO"/>
              </w:rPr>
            </w:pPr>
            <w:r w:rsidRPr="002A095B">
              <w:rPr>
                <w:rFonts w:cstheme="minorHAnsi"/>
                <w:b/>
                <w:color w:val="000000" w:themeColor="text1"/>
                <w:sz w:val="24"/>
                <w:szCs w:val="24"/>
                <w:lang w:eastAsia="ro-RO"/>
              </w:rPr>
              <w:t>5</w:t>
            </w:r>
          </w:p>
        </w:tc>
        <w:tc>
          <w:tcPr>
            <w:tcW w:w="1080" w:type="dxa"/>
            <w:shd w:val="clear" w:color="auto" w:fill="auto"/>
          </w:tcPr>
          <w:p w14:paraId="0699C245" w14:textId="77777777" w:rsidR="00DA5346" w:rsidRPr="002A095B" w:rsidRDefault="00DA5346" w:rsidP="0006183E">
            <w:pPr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</w:pPr>
          </w:p>
        </w:tc>
        <w:tc>
          <w:tcPr>
            <w:tcW w:w="4590" w:type="dxa"/>
            <w:shd w:val="clear" w:color="auto" w:fill="auto"/>
          </w:tcPr>
          <w:p w14:paraId="53BE9387" w14:textId="77777777" w:rsidR="00DA5346" w:rsidRPr="002A095B" w:rsidRDefault="00DA5346" w:rsidP="0006183E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A095B">
              <w:rPr>
                <w:rFonts w:cstheme="minorHAnsi"/>
                <w:color w:val="000000" w:themeColor="text1"/>
                <w:sz w:val="24"/>
                <w:szCs w:val="24"/>
              </w:rPr>
              <w:t>0 p – Produsele/ serviciile/ lucrarile nu sunt descrise</w:t>
            </w:r>
          </w:p>
          <w:p w14:paraId="512E804D" w14:textId="77777777" w:rsidR="00DA5346" w:rsidRPr="002A095B" w:rsidRDefault="00DA5346" w:rsidP="0006183E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A095B">
              <w:rPr>
                <w:rFonts w:cstheme="minorHAnsi"/>
                <w:color w:val="000000" w:themeColor="text1"/>
                <w:sz w:val="24"/>
                <w:szCs w:val="24"/>
              </w:rPr>
              <w:t>2 p - Produsele/ serviciile/ lucrarile sunt descrise neclar/incomplet</w:t>
            </w:r>
          </w:p>
          <w:p w14:paraId="7FFCF724" w14:textId="77777777" w:rsidR="00DA5346" w:rsidRPr="002A095B" w:rsidRDefault="00DA5346" w:rsidP="0006183E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A095B">
              <w:rPr>
                <w:rFonts w:cstheme="minorHAnsi"/>
                <w:color w:val="000000" w:themeColor="text1"/>
                <w:sz w:val="24"/>
                <w:szCs w:val="24"/>
              </w:rPr>
              <w:t>3,5 p - Produsele/ serviciile/ lucrarile sunt descrise, insa nu sunt abordate corect si complet toate subpunctele solicitate</w:t>
            </w:r>
          </w:p>
          <w:p w14:paraId="26A212DF" w14:textId="77777777" w:rsidR="00DA5346" w:rsidRPr="002A095B" w:rsidRDefault="00DA5346" w:rsidP="0006183E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A095B">
              <w:rPr>
                <w:rFonts w:cstheme="minorHAnsi"/>
                <w:color w:val="000000" w:themeColor="text1"/>
                <w:sz w:val="24"/>
                <w:szCs w:val="24"/>
              </w:rPr>
              <w:t>5 p - Produsele/ serviciile/ lucrările sunt descrise clar și  detaliat</w:t>
            </w:r>
          </w:p>
        </w:tc>
      </w:tr>
      <w:tr w:rsidR="00800E9A" w:rsidRPr="002A095B" w14:paraId="5CDADEBB" w14:textId="77777777" w:rsidTr="00AE6BC3">
        <w:tc>
          <w:tcPr>
            <w:tcW w:w="720" w:type="dxa"/>
            <w:shd w:val="clear" w:color="auto" w:fill="auto"/>
          </w:tcPr>
          <w:p w14:paraId="3F7102FA" w14:textId="77777777" w:rsidR="00DA5346" w:rsidRPr="002A095B" w:rsidRDefault="00DA5346" w:rsidP="0006183E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A095B">
              <w:rPr>
                <w:rFonts w:cstheme="minorHAnsi"/>
                <w:color w:val="000000" w:themeColor="text1"/>
                <w:sz w:val="24"/>
                <w:szCs w:val="24"/>
              </w:rPr>
              <w:t>4.6.</w:t>
            </w:r>
          </w:p>
        </w:tc>
        <w:tc>
          <w:tcPr>
            <w:tcW w:w="3060" w:type="dxa"/>
            <w:shd w:val="clear" w:color="auto" w:fill="auto"/>
          </w:tcPr>
          <w:p w14:paraId="6D8C08B5" w14:textId="77777777" w:rsidR="00DA5346" w:rsidRPr="002A095B" w:rsidRDefault="00DA5346" w:rsidP="0006183E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A095B">
              <w:rPr>
                <w:rFonts w:cstheme="minorHAnsi"/>
                <w:color w:val="000000" w:themeColor="text1"/>
                <w:sz w:val="24"/>
                <w:szCs w:val="24"/>
              </w:rPr>
              <w:t>Activitatile necesare implementarii planului de afaceri</w:t>
            </w:r>
          </w:p>
        </w:tc>
        <w:tc>
          <w:tcPr>
            <w:tcW w:w="1260" w:type="dxa"/>
            <w:shd w:val="clear" w:color="auto" w:fill="auto"/>
          </w:tcPr>
          <w:p w14:paraId="30370A6E" w14:textId="77777777" w:rsidR="00DA5346" w:rsidRPr="002A095B" w:rsidRDefault="00DA5346" w:rsidP="0006183E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  <w:lang w:eastAsia="ro-RO"/>
              </w:rPr>
            </w:pPr>
            <w:r w:rsidRPr="002A095B">
              <w:rPr>
                <w:rFonts w:cstheme="minorHAnsi"/>
                <w:b/>
                <w:color w:val="000000" w:themeColor="text1"/>
                <w:sz w:val="24"/>
                <w:szCs w:val="24"/>
                <w:lang w:eastAsia="ro-RO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14:paraId="4A97EF68" w14:textId="77777777" w:rsidR="00DA5346" w:rsidRPr="002A095B" w:rsidRDefault="00DA5346" w:rsidP="0006183E">
            <w:pPr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</w:pPr>
          </w:p>
        </w:tc>
        <w:tc>
          <w:tcPr>
            <w:tcW w:w="4590" w:type="dxa"/>
            <w:shd w:val="clear" w:color="auto" w:fill="auto"/>
          </w:tcPr>
          <w:p w14:paraId="41C853A1" w14:textId="77777777" w:rsidR="00DA5346" w:rsidRPr="002A095B" w:rsidRDefault="00DA5346" w:rsidP="0006183E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A095B">
              <w:rPr>
                <w:rFonts w:cstheme="minorHAnsi"/>
                <w:color w:val="000000" w:themeColor="text1"/>
                <w:sz w:val="24"/>
                <w:szCs w:val="24"/>
              </w:rPr>
              <w:t>0 p – Nu sunt prezentate activitatile necesare implementarii proiectului</w:t>
            </w:r>
          </w:p>
          <w:p w14:paraId="3D3D2214" w14:textId="77777777" w:rsidR="00DA5346" w:rsidRPr="002A095B" w:rsidRDefault="00DA5346" w:rsidP="0006183E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A095B">
              <w:rPr>
                <w:rFonts w:cstheme="minorHAnsi"/>
                <w:color w:val="000000" w:themeColor="text1"/>
                <w:sz w:val="24"/>
                <w:szCs w:val="24"/>
              </w:rPr>
              <w:t>1,5 p – Activitatile necesare implementarii proiectului sunt prezentate sumar si/sau incomplet și/sau intr-un mod neorganizat</w:t>
            </w:r>
          </w:p>
          <w:p w14:paraId="6D5123E4" w14:textId="77777777" w:rsidR="00DA5346" w:rsidRPr="002A095B" w:rsidRDefault="00DA5346" w:rsidP="0006183E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A095B">
              <w:rPr>
                <w:rFonts w:cstheme="minorHAnsi"/>
                <w:color w:val="000000" w:themeColor="text1"/>
                <w:sz w:val="24"/>
                <w:szCs w:val="24"/>
              </w:rPr>
              <w:t>3 p – Activitatile necesare implementarii proiectului sunt prezentate complet detaliat si intr-un mod organizat</w:t>
            </w:r>
          </w:p>
        </w:tc>
      </w:tr>
      <w:tr w:rsidR="00800E9A" w:rsidRPr="002A095B" w14:paraId="2A49D947" w14:textId="77777777" w:rsidTr="00AE6BC3">
        <w:tc>
          <w:tcPr>
            <w:tcW w:w="720" w:type="dxa"/>
            <w:shd w:val="clear" w:color="auto" w:fill="auto"/>
          </w:tcPr>
          <w:p w14:paraId="539FA458" w14:textId="77777777" w:rsidR="00DA5346" w:rsidRPr="002A095B" w:rsidRDefault="00DA5346" w:rsidP="0006183E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A095B">
              <w:rPr>
                <w:rFonts w:cstheme="minorHAnsi"/>
                <w:color w:val="000000" w:themeColor="text1"/>
                <w:sz w:val="24"/>
                <w:szCs w:val="24"/>
              </w:rPr>
              <w:t xml:space="preserve">4.7. </w:t>
            </w:r>
          </w:p>
        </w:tc>
        <w:tc>
          <w:tcPr>
            <w:tcW w:w="3060" w:type="dxa"/>
            <w:shd w:val="clear" w:color="auto" w:fill="auto"/>
          </w:tcPr>
          <w:p w14:paraId="2E7099D7" w14:textId="77777777" w:rsidR="00DA5346" w:rsidRPr="002A095B" w:rsidRDefault="00DA5346" w:rsidP="0006183E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A095B">
              <w:rPr>
                <w:rFonts w:cstheme="minorHAnsi"/>
                <w:color w:val="000000" w:themeColor="text1"/>
                <w:sz w:val="24"/>
                <w:szCs w:val="24"/>
              </w:rPr>
              <w:t>Principalele riscuri ale afacerii</w:t>
            </w:r>
          </w:p>
        </w:tc>
        <w:tc>
          <w:tcPr>
            <w:tcW w:w="1260" w:type="dxa"/>
            <w:shd w:val="clear" w:color="auto" w:fill="auto"/>
          </w:tcPr>
          <w:p w14:paraId="30CA86BA" w14:textId="77777777" w:rsidR="00DA5346" w:rsidRPr="002A095B" w:rsidRDefault="00DA5346" w:rsidP="0006183E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  <w:lang w:eastAsia="ro-RO"/>
              </w:rPr>
            </w:pPr>
            <w:r w:rsidRPr="002A095B">
              <w:rPr>
                <w:rFonts w:cstheme="minorHAnsi"/>
                <w:b/>
                <w:color w:val="000000" w:themeColor="text1"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14:paraId="649F5B32" w14:textId="77777777" w:rsidR="00DA5346" w:rsidRPr="002A095B" w:rsidRDefault="00DA5346" w:rsidP="0006183E">
            <w:pPr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</w:pPr>
          </w:p>
        </w:tc>
        <w:tc>
          <w:tcPr>
            <w:tcW w:w="4590" w:type="dxa"/>
            <w:shd w:val="clear" w:color="auto" w:fill="auto"/>
          </w:tcPr>
          <w:p w14:paraId="507A6DE5" w14:textId="77777777" w:rsidR="00DA5346" w:rsidRPr="002A095B" w:rsidRDefault="00DA5346" w:rsidP="0006183E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A095B">
              <w:rPr>
                <w:rFonts w:cstheme="minorHAnsi"/>
                <w:color w:val="000000" w:themeColor="text1"/>
                <w:sz w:val="24"/>
                <w:szCs w:val="24"/>
              </w:rPr>
              <w:t>0 p – Nu sunt identificate și prezentate riscurile afacerii</w:t>
            </w:r>
          </w:p>
          <w:p w14:paraId="03D6D724" w14:textId="77777777" w:rsidR="00DA5346" w:rsidRPr="002A095B" w:rsidRDefault="00DA5346" w:rsidP="0006183E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A095B">
              <w:rPr>
                <w:rFonts w:cstheme="minorHAnsi"/>
                <w:color w:val="000000" w:themeColor="text1"/>
                <w:sz w:val="24"/>
                <w:szCs w:val="24"/>
              </w:rPr>
              <w:t>1,00 p – Riscurile afacerii sunt identificate si prezentate sumar si/sau neargumentat</w:t>
            </w:r>
          </w:p>
          <w:p w14:paraId="64083799" w14:textId="77777777" w:rsidR="00DA5346" w:rsidRPr="002A095B" w:rsidRDefault="00DA5346" w:rsidP="0006183E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A095B">
              <w:rPr>
                <w:rFonts w:cstheme="minorHAnsi"/>
                <w:color w:val="000000" w:themeColor="text1"/>
                <w:sz w:val="24"/>
                <w:szCs w:val="24"/>
              </w:rPr>
              <w:t>2,00 p – Riscurile afacerii sunt identificate si prezentate detaliat si argumentat</w:t>
            </w:r>
          </w:p>
        </w:tc>
      </w:tr>
      <w:tr w:rsidR="00800E9A" w:rsidRPr="002A095B" w14:paraId="0AC01854" w14:textId="77777777" w:rsidTr="0006183E">
        <w:tc>
          <w:tcPr>
            <w:tcW w:w="10710" w:type="dxa"/>
            <w:gridSpan w:val="5"/>
            <w:shd w:val="clear" w:color="auto" w:fill="E7E6E6" w:themeFill="background2"/>
          </w:tcPr>
          <w:p w14:paraId="6E213376" w14:textId="77777777" w:rsidR="00DA5346" w:rsidRPr="002A095B" w:rsidRDefault="00DA5346" w:rsidP="0006183E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A095B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5</w:t>
            </w:r>
            <w:r w:rsidRPr="002A095B">
              <w:rPr>
                <w:rFonts w:cstheme="minorHAnsi"/>
                <w:b/>
                <w:color w:val="000000" w:themeColor="text1"/>
                <w:sz w:val="24"/>
                <w:szCs w:val="24"/>
              </w:rPr>
              <w:t>. MODELUL DE ORGANIZARE SI FUNCTIONARE A INTREPRINDERII SOCIALE</w:t>
            </w:r>
          </w:p>
        </w:tc>
      </w:tr>
      <w:tr w:rsidR="00800E9A" w:rsidRPr="002A095B" w14:paraId="78D2E146" w14:textId="77777777" w:rsidTr="00AE6BC3">
        <w:tc>
          <w:tcPr>
            <w:tcW w:w="720" w:type="dxa"/>
            <w:shd w:val="clear" w:color="auto" w:fill="auto"/>
          </w:tcPr>
          <w:p w14:paraId="0671F58F" w14:textId="77777777" w:rsidR="00DA5346" w:rsidRPr="002A095B" w:rsidRDefault="00DA5346" w:rsidP="0006183E">
            <w:pPr>
              <w:rPr>
                <w:rFonts w:cstheme="minorHAnsi"/>
                <w:i/>
                <w:iCs/>
                <w:color w:val="000000" w:themeColor="text1"/>
                <w:sz w:val="24"/>
                <w:szCs w:val="24"/>
                <w:lang w:eastAsia="ro-RO"/>
              </w:rPr>
            </w:pPr>
            <w:r w:rsidRPr="002A095B">
              <w:rPr>
                <w:rFonts w:cstheme="minorHAnsi"/>
                <w:color w:val="000000" w:themeColor="text1"/>
                <w:sz w:val="24"/>
                <w:szCs w:val="24"/>
              </w:rPr>
              <w:t xml:space="preserve">5.1. </w:t>
            </w:r>
          </w:p>
        </w:tc>
        <w:tc>
          <w:tcPr>
            <w:tcW w:w="3060" w:type="dxa"/>
            <w:shd w:val="clear" w:color="auto" w:fill="auto"/>
          </w:tcPr>
          <w:p w14:paraId="5CE61469" w14:textId="77777777" w:rsidR="00DA5346" w:rsidRPr="002A095B" w:rsidRDefault="00DA5346" w:rsidP="0006183E">
            <w:pPr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</w:pPr>
            <w:r w:rsidRPr="002A095B">
              <w:rPr>
                <w:rFonts w:cstheme="minorHAnsi"/>
                <w:color w:val="000000" w:themeColor="text1"/>
                <w:sz w:val="24"/>
                <w:szCs w:val="24"/>
              </w:rPr>
              <w:t>Structura organizatorica</w:t>
            </w:r>
          </w:p>
        </w:tc>
        <w:tc>
          <w:tcPr>
            <w:tcW w:w="1260" w:type="dxa"/>
            <w:shd w:val="clear" w:color="auto" w:fill="auto"/>
          </w:tcPr>
          <w:p w14:paraId="01A9F975" w14:textId="77777777" w:rsidR="00DA5346" w:rsidRPr="002A095B" w:rsidRDefault="00DA5346" w:rsidP="0006183E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  <w:lang w:eastAsia="ro-RO"/>
              </w:rPr>
            </w:pPr>
            <w:r w:rsidRPr="002A095B">
              <w:rPr>
                <w:rFonts w:cstheme="minorHAnsi"/>
                <w:b/>
                <w:color w:val="000000" w:themeColor="text1"/>
                <w:sz w:val="24"/>
                <w:szCs w:val="24"/>
                <w:lang w:eastAsia="ro-RO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14:paraId="70D3B3E6" w14:textId="77777777" w:rsidR="00DA5346" w:rsidRPr="002A095B" w:rsidRDefault="00DA5346" w:rsidP="0006183E">
            <w:pPr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</w:pPr>
          </w:p>
        </w:tc>
        <w:tc>
          <w:tcPr>
            <w:tcW w:w="4590" w:type="dxa"/>
            <w:shd w:val="clear" w:color="auto" w:fill="auto"/>
          </w:tcPr>
          <w:p w14:paraId="04A979D1" w14:textId="77777777" w:rsidR="00DA5346" w:rsidRPr="002A095B" w:rsidRDefault="00DA5346" w:rsidP="0006183E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A095B">
              <w:rPr>
                <w:rFonts w:cstheme="minorHAnsi"/>
                <w:color w:val="000000" w:themeColor="text1"/>
                <w:sz w:val="24"/>
                <w:szCs w:val="24"/>
              </w:rPr>
              <w:t>0 p – Nu sunt prezentate informatii legate de structura organizatorica</w:t>
            </w:r>
          </w:p>
          <w:p w14:paraId="74B2FE25" w14:textId="77777777" w:rsidR="00DA5346" w:rsidRPr="002A095B" w:rsidRDefault="00DA5346" w:rsidP="0006183E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A095B">
              <w:rPr>
                <w:rFonts w:cstheme="minorHAnsi"/>
                <w:color w:val="000000" w:themeColor="text1"/>
                <w:sz w:val="24"/>
                <w:szCs w:val="24"/>
              </w:rPr>
              <w:t>1.5 p – Sunt prezentate informatii incomplete despre structura organizatorica</w:t>
            </w:r>
          </w:p>
          <w:p w14:paraId="11CCCCA0" w14:textId="77777777" w:rsidR="00DA5346" w:rsidRPr="002A095B" w:rsidRDefault="00DA5346" w:rsidP="0006183E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A095B">
              <w:rPr>
                <w:rFonts w:cstheme="minorHAnsi"/>
                <w:color w:val="000000" w:themeColor="text1"/>
                <w:sz w:val="24"/>
                <w:szCs w:val="24"/>
              </w:rPr>
              <w:t>3 p – Sunt prezentate informatii complete despre structura organizatorica</w:t>
            </w:r>
          </w:p>
        </w:tc>
      </w:tr>
      <w:tr w:rsidR="00800E9A" w:rsidRPr="002A095B" w14:paraId="13EB2665" w14:textId="77777777" w:rsidTr="00AE6BC3">
        <w:tc>
          <w:tcPr>
            <w:tcW w:w="720" w:type="dxa"/>
            <w:shd w:val="clear" w:color="auto" w:fill="auto"/>
          </w:tcPr>
          <w:p w14:paraId="4D1941C0" w14:textId="77777777" w:rsidR="00DA5346" w:rsidRPr="002A095B" w:rsidRDefault="00DA5346" w:rsidP="0006183E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A095B">
              <w:rPr>
                <w:rFonts w:cstheme="minorHAnsi"/>
                <w:color w:val="000000" w:themeColor="text1"/>
                <w:sz w:val="24"/>
                <w:szCs w:val="24"/>
              </w:rPr>
              <w:t>5.2.</w:t>
            </w:r>
          </w:p>
        </w:tc>
        <w:tc>
          <w:tcPr>
            <w:tcW w:w="3060" w:type="dxa"/>
            <w:shd w:val="clear" w:color="auto" w:fill="auto"/>
          </w:tcPr>
          <w:p w14:paraId="5CFC3E3C" w14:textId="77777777" w:rsidR="00DA5346" w:rsidRPr="002A095B" w:rsidRDefault="00DA5346" w:rsidP="0006183E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A095B">
              <w:rPr>
                <w:rFonts w:cstheme="minorHAnsi"/>
                <w:color w:val="000000" w:themeColor="text1"/>
                <w:sz w:val="24"/>
                <w:szCs w:val="24"/>
              </w:rPr>
              <w:t>Politica de resurse umane</w:t>
            </w:r>
          </w:p>
        </w:tc>
        <w:tc>
          <w:tcPr>
            <w:tcW w:w="1260" w:type="dxa"/>
            <w:shd w:val="clear" w:color="auto" w:fill="auto"/>
          </w:tcPr>
          <w:p w14:paraId="53EC7BAE" w14:textId="77777777" w:rsidR="00DA5346" w:rsidRPr="002A095B" w:rsidRDefault="00DA5346" w:rsidP="0006183E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  <w:lang w:eastAsia="ro-RO"/>
              </w:rPr>
            </w:pPr>
            <w:r w:rsidRPr="002A095B">
              <w:rPr>
                <w:rFonts w:cstheme="minorHAnsi"/>
                <w:b/>
                <w:color w:val="000000" w:themeColor="text1"/>
                <w:sz w:val="24"/>
                <w:szCs w:val="24"/>
                <w:lang w:eastAsia="ro-RO"/>
              </w:rPr>
              <w:t>4</w:t>
            </w:r>
          </w:p>
        </w:tc>
        <w:tc>
          <w:tcPr>
            <w:tcW w:w="1080" w:type="dxa"/>
            <w:shd w:val="clear" w:color="auto" w:fill="auto"/>
          </w:tcPr>
          <w:p w14:paraId="3251B407" w14:textId="77777777" w:rsidR="00DA5346" w:rsidRPr="002A095B" w:rsidRDefault="00DA5346" w:rsidP="0006183E">
            <w:pPr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</w:pPr>
          </w:p>
        </w:tc>
        <w:tc>
          <w:tcPr>
            <w:tcW w:w="4590" w:type="dxa"/>
            <w:shd w:val="clear" w:color="auto" w:fill="auto"/>
          </w:tcPr>
          <w:p w14:paraId="03744704" w14:textId="77777777" w:rsidR="00DA5346" w:rsidRPr="002A095B" w:rsidRDefault="00DA5346" w:rsidP="0006183E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A095B">
              <w:rPr>
                <w:rFonts w:cstheme="minorHAnsi"/>
                <w:color w:val="000000" w:themeColor="text1"/>
                <w:sz w:val="24"/>
                <w:szCs w:val="24"/>
              </w:rPr>
              <w:t>0 p – Nu sunt prezentate informatii relevante</w:t>
            </w:r>
          </w:p>
          <w:p w14:paraId="1ED50918" w14:textId="77777777" w:rsidR="00DA5346" w:rsidRPr="002A095B" w:rsidRDefault="00DA5346" w:rsidP="0006183E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A095B">
              <w:rPr>
                <w:rFonts w:cstheme="minorHAnsi"/>
                <w:color w:val="000000" w:themeColor="text1"/>
                <w:sz w:val="24"/>
                <w:szCs w:val="24"/>
              </w:rPr>
              <w:t>2 p – Politica de resurse umane este descrisa, dar nu sunt abordate corect si complet toate subpunctele solicitate</w:t>
            </w:r>
          </w:p>
          <w:p w14:paraId="6DCAB0BD" w14:textId="77777777" w:rsidR="00DA5346" w:rsidRPr="002A095B" w:rsidRDefault="00DA5346" w:rsidP="0006183E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A095B">
              <w:rPr>
                <w:rFonts w:cstheme="minorHAnsi"/>
                <w:color w:val="000000" w:themeColor="text1"/>
                <w:sz w:val="24"/>
                <w:szCs w:val="24"/>
              </w:rPr>
              <w:t>4 p - Sunt prezentate informatii complete si oferite argumente</w:t>
            </w:r>
          </w:p>
        </w:tc>
      </w:tr>
      <w:tr w:rsidR="00800E9A" w:rsidRPr="002A095B" w14:paraId="1869DB2A" w14:textId="77777777" w:rsidTr="00AE6BC3">
        <w:tc>
          <w:tcPr>
            <w:tcW w:w="720" w:type="dxa"/>
            <w:shd w:val="clear" w:color="auto" w:fill="auto"/>
          </w:tcPr>
          <w:p w14:paraId="3F2C9B2D" w14:textId="77777777" w:rsidR="00DA5346" w:rsidRPr="002A095B" w:rsidRDefault="00DA5346" w:rsidP="0006183E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A095B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>5.3.</w:t>
            </w:r>
          </w:p>
        </w:tc>
        <w:tc>
          <w:tcPr>
            <w:tcW w:w="3060" w:type="dxa"/>
            <w:shd w:val="clear" w:color="auto" w:fill="auto"/>
          </w:tcPr>
          <w:p w14:paraId="2D49E6D0" w14:textId="77777777" w:rsidR="00DA5346" w:rsidRPr="002A095B" w:rsidRDefault="00DA5346" w:rsidP="0006183E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A095B">
              <w:rPr>
                <w:rFonts w:cstheme="minorHAnsi"/>
                <w:color w:val="000000" w:themeColor="text1"/>
                <w:sz w:val="24"/>
                <w:szCs w:val="24"/>
              </w:rPr>
              <w:t>Modul in care modelul de organizare si functionare a intreprinderii sociale reflecta principiile prevazute la art. 4, lit. c si d, Legea nr. 219/2015 privind economia sociala</w:t>
            </w:r>
          </w:p>
        </w:tc>
        <w:tc>
          <w:tcPr>
            <w:tcW w:w="1260" w:type="dxa"/>
            <w:shd w:val="clear" w:color="auto" w:fill="auto"/>
          </w:tcPr>
          <w:p w14:paraId="07288EC2" w14:textId="77777777" w:rsidR="00DA5346" w:rsidRPr="002A095B" w:rsidRDefault="00DA5346" w:rsidP="0006183E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  <w:lang w:eastAsia="ro-RO"/>
              </w:rPr>
            </w:pPr>
            <w:r w:rsidRPr="002A095B">
              <w:rPr>
                <w:rFonts w:cstheme="minorHAnsi"/>
                <w:b/>
                <w:color w:val="000000" w:themeColor="text1"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14:paraId="39F9701C" w14:textId="77777777" w:rsidR="00DA5346" w:rsidRPr="002A095B" w:rsidRDefault="00DA5346" w:rsidP="0006183E">
            <w:pPr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</w:pPr>
          </w:p>
        </w:tc>
        <w:tc>
          <w:tcPr>
            <w:tcW w:w="4590" w:type="dxa"/>
            <w:shd w:val="clear" w:color="auto" w:fill="auto"/>
          </w:tcPr>
          <w:p w14:paraId="314EAE86" w14:textId="77777777" w:rsidR="00DA5346" w:rsidRPr="002A095B" w:rsidRDefault="00DA5346" w:rsidP="0006183E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A095B">
              <w:rPr>
                <w:rFonts w:cstheme="minorHAnsi"/>
                <w:color w:val="000000" w:themeColor="text1"/>
                <w:sz w:val="24"/>
                <w:szCs w:val="24"/>
              </w:rPr>
              <w:t>0 p – Nu sunt prezentate informatii relevante</w:t>
            </w:r>
          </w:p>
          <w:p w14:paraId="328A280B" w14:textId="77777777" w:rsidR="00DA5346" w:rsidRPr="002A095B" w:rsidRDefault="00DA5346" w:rsidP="0006183E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A095B">
              <w:rPr>
                <w:rFonts w:cstheme="minorHAnsi"/>
                <w:color w:val="000000" w:themeColor="text1"/>
                <w:sz w:val="24"/>
                <w:szCs w:val="24"/>
              </w:rPr>
              <w:t>1 p – Sunt prezentate informatii incomplete si/sau fara argumentare</w:t>
            </w:r>
          </w:p>
          <w:p w14:paraId="792EEDE8" w14:textId="77777777" w:rsidR="00DA5346" w:rsidRPr="002A095B" w:rsidRDefault="00DA5346" w:rsidP="0006183E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A095B">
              <w:rPr>
                <w:rFonts w:cstheme="minorHAnsi"/>
                <w:color w:val="000000" w:themeColor="text1"/>
                <w:sz w:val="24"/>
                <w:szCs w:val="24"/>
              </w:rPr>
              <w:t>2 p – Sunt prezentate informatii complete si oferite argumente</w:t>
            </w:r>
          </w:p>
        </w:tc>
      </w:tr>
      <w:tr w:rsidR="00800E9A" w:rsidRPr="002A095B" w14:paraId="36490353" w14:textId="77777777" w:rsidTr="00AE6BC3">
        <w:tc>
          <w:tcPr>
            <w:tcW w:w="720" w:type="dxa"/>
            <w:shd w:val="clear" w:color="auto" w:fill="auto"/>
          </w:tcPr>
          <w:p w14:paraId="300993BB" w14:textId="77777777" w:rsidR="00DA5346" w:rsidRPr="002A095B" w:rsidRDefault="00DA5346" w:rsidP="0006183E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A095B">
              <w:rPr>
                <w:rFonts w:cstheme="minorHAnsi"/>
                <w:color w:val="000000" w:themeColor="text1"/>
                <w:sz w:val="24"/>
                <w:szCs w:val="24"/>
              </w:rPr>
              <w:t>5.4</w:t>
            </w:r>
          </w:p>
        </w:tc>
        <w:tc>
          <w:tcPr>
            <w:tcW w:w="3060" w:type="dxa"/>
            <w:shd w:val="clear" w:color="auto" w:fill="auto"/>
          </w:tcPr>
          <w:p w14:paraId="7A752C9F" w14:textId="77777777" w:rsidR="00DA5346" w:rsidRPr="002A095B" w:rsidRDefault="00DA5346" w:rsidP="0006183E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A095B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>Descrierea strategiei de vanzari si distributie</w:t>
            </w:r>
          </w:p>
        </w:tc>
        <w:tc>
          <w:tcPr>
            <w:tcW w:w="1260" w:type="dxa"/>
            <w:shd w:val="clear" w:color="auto" w:fill="auto"/>
          </w:tcPr>
          <w:p w14:paraId="7C3DB8BC" w14:textId="77777777" w:rsidR="00DA5346" w:rsidRPr="002A095B" w:rsidRDefault="00DA5346" w:rsidP="0006183E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  <w:lang w:eastAsia="ro-RO"/>
              </w:rPr>
            </w:pPr>
            <w:r w:rsidRPr="002A095B">
              <w:rPr>
                <w:rFonts w:cstheme="minorHAnsi"/>
                <w:b/>
                <w:color w:val="000000" w:themeColor="text1"/>
                <w:sz w:val="24"/>
                <w:szCs w:val="24"/>
                <w:lang w:eastAsia="ro-RO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14:paraId="66E4F091" w14:textId="77777777" w:rsidR="00DA5346" w:rsidRPr="002A095B" w:rsidRDefault="00DA5346" w:rsidP="0006183E">
            <w:pPr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</w:pPr>
          </w:p>
        </w:tc>
        <w:tc>
          <w:tcPr>
            <w:tcW w:w="4590" w:type="dxa"/>
            <w:shd w:val="clear" w:color="auto" w:fill="auto"/>
          </w:tcPr>
          <w:p w14:paraId="77EDD6A5" w14:textId="77777777" w:rsidR="00DA5346" w:rsidRPr="002A095B" w:rsidRDefault="00DA5346" w:rsidP="0006183E">
            <w:pPr>
              <w:pStyle w:val="NoSpacing"/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2A095B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0 p – Nu sunt prezentate informatii relevante</w:t>
            </w:r>
          </w:p>
          <w:p w14:paraId="7A506E53" w14:textId="77777777" w:rsidR="00DA5346" w:rsidRPr="002A095B" w:rsidRDefault="00DA5346" w:rsidP="0006183E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</w:pPr>
            <w:r w:rsidRPr="002A095B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>1,5 p – Sunt prezentate informatii incomplete si/sau fara argumentare</w:t>
            </w:r>
          </w:p>
          <w:p w14:paraId="7AA5660D" w14:textId="77777777" w:rsidR="00DA5346" w:rsidRPr="002A095B" w:rsidRDefault="00DA5346" w:rsidP="0006183E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A095B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>3 p – Sunt prezentate informatii complete si oferite argumente</w:t>
            </w:r>
          </w:p>
        </w:tc>
      </w:tr>
      <w:tr w:rsidR="00800E9A" w:rsidRPr="002A095B" w14:paraId="0D6E8F4D" w14:textId="77777777" w:rsidTr="00AE6BC3">
        <w:tc>
          <w:tcPr>
            <w:tcW w:w="720" w:type="dxa"/>
            <w:shd w:val="clear" w:color="auto" w:fill="auto"/>
          </w:tcPr>
          <w:p w14:paraId="2A1151B5" w14:textId="77777777" w:rsidR="00DA5346" w:rsidRPr="002A095B" w:rsidRDefault="00DA5346" w:rsidP="0006183E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A095B">
              <w:rPr>
                <w:rFonts w:cstheme="minorHAnsi"/>
                <w:color w:val="000000" w:themeColor="text1"/>
                <w:sz w:val="24"/>
                <w:szCs w:val="24"/>
              </w:rPr>
              <w:t>5.5</w:t>
            </w:r>
          </w:p>
        </w:tc>
        <w:tc>
          <w:tcPr>
            <w:tcW w:w="3060" w:type="dxa"/>
            <w:shd w:val="clear" w:color="auto" w:fill="auto"/>
          </w:tcPr>
          <w:p w14:paraId="75785C53" w14:textId="77777777" w:rsidR="00DA5346" w:rsidRPr="002A095B" w:rsidRDefault="00DA5346" w:rsidP="0006183E">
            <w:pPr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</w:pPr>
            <w:r w:rsidRPr="002A095B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>Descrierea strategiei de promovare si relatii publice</w:t>
            </w:r>
          </w:p>
        </w:tc>
        <w:tc>
          <w:tcPr>
            <w:tcW w:w="1260" w:type="dxa"/>
            <w:shd w:val="clear" w:color="auto" w:fill="auto"/>
          </w:tcPr>
          <w:p w14:paraId="257AD89C" w14:textId="77777777" w:rsidR="00DA5346" w:rsidRPr="002A095B" w:rsidRDefault="00DA5346" w:rsidP="0006183E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  <w:lang w:eastAsia="ro-RO"/>
              </w:rPr>
            </w:pPr>
            <w:r w:rsidRPr="002A095B">
              <w:rPr>
                <w:rFonts w:cstheme="minorHAnsi"/>
                <w:b/>
                <w:color w:val="000000" w:themeColor="text1"/>
                <w:sz w:val="24"/>
                <w:szCs w:val="24"/>
                <w:lang w:eastAsia="ro-RO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14:paraId="74D4A745" w14:textId="77777777" w:rsidR="00DA5346" w:rsidRPr="002A095B" w:rsidRDefault="00DA5346" w:rsidP="0006183E">
            <w:pPr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</w:pPr>
          </w:p>
        </w:tc>
        <w:tc>
          <w:tcPr>
            <w:tcW w:w="4590" w:type="dxa"/>
            <w:shd w:val="clear" w:color="auto" w:fill="auto"/>
          </w:tcPr>
          <w:p w14:paraId="1D21F0AA" w14:textId="77777777" w:rsidR="00DA5346" w:rsidRPr="002A095B" w:rsidRDefault="00DA5346" w:rsidP="0006183E">
            <w:pPr>
              <w:pStyle w:val="NoSpacing"/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2A095B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0 p – Nu sunt prezentate informatii relevante</w:t>
            </w:r>
          </w:p>
          <w:p w14:paraId="3A1A6121" w14:textId="77777777" w:rsidR="00DA5346" w:rsidRPr="002A095B" w:rsidRDefault="00DA5346" w:rsidP="0006183E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</w:pPr>
            <w:r w:rsidRPr="002A095B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>1,5 p – Sunt prezentate informatii incomplete si/sau fara argumentare</w:t>
            </w:r>
          </w:p>
          <w:p w14:paraId="210D11BF" w14:textId="77777777" w:rsidR="00DA5346" w:rsidRPr="002A095B" w:rsidRDefault="00DA5346" w:rsidP="0006183E">
            <w:pPr>
              <w:pStyle w:val="NoSpacing"/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2A095B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>3 p – Sunt prezentate informatii complete si oferite argumente</w:t>
            </w:r>
          </w:p>
        </w:tc>
      </w:tr>
      <w:tr w:rsidR="00800E9A" w:rsidRPr="002A095B" w14:paraId="6E0190C3" w14:textId="77777777" w:rsidTr="00AE6BC3">
        <w:tc>
          <w:tcPr>
            <w:tcW w:w="720" w:type="dxa"/>
            <w:shd w:val="clear" w:color="auto" w:fill="auto"/>
          </w:tcPr>
          <w:p w14:paraId="657C3850" w14:textId="77777777" w:rsidR="00DA5346" w:rsidRPr="002A095B" w:rsidRDefault="00DA5346" w:rsidP="0006183E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A095B">
              <w:rPr>
                <w:rFonts w:cstheme="minorHAnsi"/>
                <w:color w:val="000000" w:themeColor="text1"/>
                <w:sz w:val="24"/>
                <w:szCs w:val="24"/>
              </w:rPr>
              <w:t>5.6</w:t>
            </w:r>
          </w:p>
        </w:tc>
        <w:tc>
          <w:tcPr>
            <w:tcW w:w="3060" w:type="dxa"/>
            <w:shd w:val="clear" w:color="auto" w:fill="auto"/>
          </w:tcPr>
          <w:p w14:paraId="69894FDE" w14:textId="77777777" w:rsidR="00DA5346" w:rsidRPr="002A095B" w:rsidRDefault="00DA5346" w:rsidP="0006183E">
            <w:pPr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</w:pPr>
            <w:r w:rsidRPr="002A095B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>Modul de repartizare a profitului</w:t>
            </w:r>
          </w:p>
        </w:tc>
        <w:tc>
          <w:tcPr>
            <w:tcW w:w="1260" w:type="dxa"/>
            <w:shd w:val="clear" w:color="auto" w:fill="auto"/>
          </w:tcPr>
          <w:p w14:paraId="53C9ECAF" w14:textId="77777777" w:rsidR="00DA5346" w:rsidRPr="002A095B" w:rsidRDefault="00DA5346" w:rsidP="0006183E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  <w:lang w:eastAsia="ro-RO"/>
              </w:rPr>
            </w:pPr>
            <w:r w:rsidRPr="002A095B">
              <w:rPr>
                <w:rFonts w:cstheme="minorHAnsi"/>
                <w:b/>
                <w:color w:val="000000" w:themeColor="text1"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14:paraId="0489EB24" w14:textId="77777777" w:rsidR="00DA5346" w:rsidRPr="002A095B" w:rsidRDefault="00DA5346" w:rsidP="0006183E">
            <w:pPr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</w:pPr>
          </w:p>
        </w:tc>
        <w:tc>
          <w:tcPr>
            <w:tcW w:w="4590" w:type="dxa"/>
            <w:shd w:val="clear" w:color="auto" w:fill="auto"/>
          </w:tcPr>
          <w:p w14:paraId="3A0E7754" w14:textId="77777777" w:rsidR="00DA5346" w:rsidRPr="002A095B" w:rsidRDefault="00DA5346" w:rsidP="0006183E">
            <w:pPr>
              <w:pStyle w:val="NoSpacing"/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2A095B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0 p – Nu sunt prezentate informatii</w:t>
            </w:r>
          </w:p>
          <w:p w14:paraId="5804B4A5" w14:textId="77777777" w:rsidR="00DA5346" w:rsidRPr="002A095B" w:rsidRDefault="00DA5346" w:rsidP="0006183E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</w:pPr>
            <w:r w:rsidRPr="002A095B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>1 p – Sunt prezentate informatii incomplete si/sau fara argumentare</w:t>
            </w:r>
          </w:p>
          <w:p w14:paraId="479303B2" w14:textId="77777777" w:rsidR="00DA5346" w:rsidRPr="002A095B" w:rsidRDefault="00DA5346" w:rsidP="0006183E">
            <w:pPr>
              <w:pStyle w:val="NoSpacing"/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  <w:lang w:eastAsia="ro-RO"/>
              </w:rPr>
            </w:pPr>
            <w:r w:rsidRPr="002A095B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>2 p – Sunt prezentate informatii complete si oferite argumente</w:t>
            </w:r>
          </w:p>
        </w:tc>
      </w:tr>
      <w:tr w:rsidR="00800E9A" w:rsidRPr="002A095B" w14:paraId="33DE22BF" w14:textId="77777777" w:rsidTr="0006183E">
        <w:tc>
          <w:tcPr>
            <w:tcW w:w="10710" w:type="dxa"/>
            <w:gridSpan w:val="5"/>
            <w:shd w:val="clear" w:color="auto" w:fill="E7E6E6" w:themeFill="background2"/>
          </w:tcPr>
          <w:p w14:paraId="4D1B8585" w14:textId="77777777" w:rsidR="00DA5346" w:rsidRPr="002A095B" w:rsidRDefault="00DA5346" w:rsidP="0006183E">
            <w:pPr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2A095B">
              <w:rPr>
                <w:rFonts w:cstheme="minorHAnsi"/>
                <w:b/>
                <w:bCs/>
                <w:color w:val="000000" w:themeColor="text1"/>
                <w:sz w:val="24"/>
                <w:szCs w:val="24"/>
                <w:lang w:eastAsia="ro-RO"/>
              </w:rPr>
              <w:t>6. DIRECTIILE STRATEGICE DE DEZVOLTARE A INTREPRINDERII</w:t>
            </w:r>
          </w:p>
        </w:tc>
      </w:tr>
      <w:tr w:rsidR="00800E9A" w:rsidRPr="002A095B" w14:paraId="7FB37F9B" w14:textId="77777777" w:rsidTr="00AE6BC3">
        <w:tc>
          <w:tcPr>
            <w:tcW w:w="720" w:type="dxa"/>
            <w:shd w:val="clear" w:color="auto" w:fill="auto"/>
          </w:tcPr>
          <w:p w14:paraId="6BE7D4A6" w14:textId="77777777" w:rsidR="00DA5346" w:rsidRPr="002A095B" w:rsidRDefault="00DA5346" w:rsidP="0006183E">
            <w:pPr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</w:pPr>
            <w:r w:rsidRPr="002A095B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>6.1.</w:t>
            </w:r>
          </w:p>
        </w:tc>
        <w:tc>
          <w:tcPr>
            <w:tcW w:w="3060" w:type="dxa"/>
            <w:shd w:val="clear" w:color="auto" w:fill="auto"/>
          </w:tcPr>
          <w:p w14:paraId="37D5C749" w14:textId="77777777" w:rsidR="00DA5346" w:rsidRPr="002A095B" w:rsidRDefault="00DA5346" w:rsidP="0006183E">
            <w:pPr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</w:pPr>
            <w:r w:rsidRPr="002A095B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>Directiile strategice de dezvoltare a intreprinderii, avand in vedere atat activitatea economica, cat si misiunea/programele sociale ale acesteia; asigurarea sustenabilitatii intreprinderii</w:t>
            </w:r>
          </w:p>
        </w:tc>
        <w:tc>
          <w:tcPr>
            <w:tcW w:w="1260" w:type="dxa"/>
            <w:shd w:val="clear" w:color="auto" w:fill="auto"/>
          </w:tcPr>
          <w:p w14:paraId="1F4B136A" w14:textId="77777777" w:rsidR="00DA5346" w:rsidRPr="002A095B" w:rsidRDefault="00DA5346" w:rsidP="0006183E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  <w:lang w:eastAsia="ro-RO"/>
              </w:rPr>
            </w:pPr>
            <w:r w:rsidRPr="002A095B">
              <w:rPr>
                <w:rFonts w:cstheme="minorHAnsi"/>
                <w:b/>
                <w:color w:val="000000" w:themeColor="text1"/>
                <w:sz w:val="24"/>
                <w:szCs w:val="24"/>
                <w:lang w:eastAsia="ro-RO"/>
              </w:rPr>
              <w:t>4</w:t>
            </w:r>
          </w:p>
        </w:tc>
        <w:tc>
          <w:tcPr>
            <w:tcW w:w="1080" w:type="dxa"/>
            <w:shd w:val="clear" w:color="auto" w:fill="auto"/>
          </w:tcPr>
          <w:p w14:paraId="1E347F75" w14:textId="77777777" w:rsidR="00DA5346" w:rsidRPr="002A095B" w:rsidRDefault="00DA5346" w:rsidP="0006183E">
            <w:pPr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</w:pPr>
          </w:p>
        </w:tc>
        <w:tc>
          <w:tcPr>
            <w:tcW w:w="4590" w:type="dxa"/>
            <w:shd w:val="clear" w:color="auto" w:fill="auto"/>
          </w:tcPr>
          <w:p w14:paraId="5F0A7CF3" w14:textId="77777777" w:rsidR="00DA5346" w:rsidRPr="002A095B" w:rsidRDefault="00DA5346" w:rsidP="0006183E">
            <w:pPr>
              <w:pStyle w:val="NoSpacing"/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2A095B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0 p – Nu sunt prezentate informatii relevante</w:t>
            </w:r>
          </w:p>
          <w:p w14:paraId="30686120" w14:textId="77777777" w:rsidR="00DA5346" w:rsidRPr="002A095B" w:rsidRDefault="00DA5346" w:rsidP="0006183E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</w:pPr>
            <w:r w:rsidRPr="002A095B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>2 p – Sunt prezentate informatii incomplete si/sau fara argumentare</w:t>
            </w:r>
          </w:p>
          <w:p w14:paraId="2F62E337" w14:textId="77777777" w:rsidR="00DA5346" w:rsidRPr="002A095B" w:rsidRDefault="00DA5346" w:rsidP="0006183E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A095B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>4 p – Sunt prezentate informatii complete si oferite argumente</w:t>
            </w:r>
          </w:p>
        </w:tc>
      </w:tr>
      <w:tr w:rsidR="00800E9A" w:rsidRPr="002A095B" w14:paraId="6118C206" w14:textId="77777777" w:rsidTr="0006183E">
        <w:tc>
          <w:tcPr>
            <w:tcW w:w="10710" w:type="dxa"/>
            <w:gridSpan w:val="5"/>
            <w:shd w:val="clear" w:color="auto" w:fill="E7E6E6" w:themeFill="background2"/>
          </w:tcPr>
          <w:p w14:paraId="24335A37" w14:textId="77777777" w:rsidR="00DA5346" w:rsidRPr="002A095B" w:rsidRDefault="00DA5346" w:rsidP="0006183E">
            <w:pPr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2A095B">
              <w:rPr>
                <w:rFonts w:cstheme="minorHAnsi"/>
                <w:b/>
                <w:bCs/>
                <w:color w:val="000000" w:themeColor="text1"/>
                <w:sz w:val="24"/>
                <w:szCs w:val="24"/>
                <w:lang w:eastAsia="ro-RO"/>
              </w:rPr>
              <w:t>7. REZULTATE ECONOMICE SI SOCIALE SPECIFIC PRECONIZATE</w:t>
            </w:r>
          </w:p>
        </w:tc>
      </w:tr>
      <w:tr w:rsidR="00800E9A" w:rsidRPr="002A095B" w14:paraId="203512D6" w14:textId="77777777" w:rsidTr="00AE6BC3">
        <w:tc>
          <w:tcPr>
            <w:tcW w:w="720" w:type="dxa"/>
            <w:shd w:val="clear" w:color="auto" w:fill="auto"/>
          </w:tcPr>
          <w:p w14:paraId="0DD85C6A" w14:textId="77777777" w:rsidR="00DA5346" w:rsidRPr="002A095B" w:rsidRDefault="00DA5346" w:rsidP="0006183E">
            <w:pPr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</w:pPr>
            <w:r w:rsidRPr="002A095B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>7.1.</w:t>
            </w:r>
          </w:p>
        </w:tc>
        <w:tc>
          <w:tcPr>
            <w:tcW w:w="3060" w:type="dxa"/>
            <w:shd w:val="clear" w:color="auto" w:fill="auto"/>
          </w:tcPr>
          <w:p w14:paraId="405E0821" w14:textId="77777777" w:rsidR="00DA5346" w:rsidRPr="002A095B" w:rsidRDefault="00DA5346" w:rsidP="0006183E">
            <w:pPr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</w:pPr>
            <w:r w:rsidRPr="002A095B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>Definirea si descrierea rezultatelor sociale si economice preconizate</w:t>
            </w:r>
          </w:p>
        </w:tc>
        <w:tc>
          <w:tcPr>
            <w:tcW w:w="1260" w:type="dxa"/>
            <w:shd w:val="clear" w:color="auto" w:fill="auto"/>
          </w:tcPr>
          <w:p w14:paraId="726AA79C" w14:textId="77777777" w:rsidR="00DA5346" w:rsidRPr="002A095B" w:rsidRDefault="00DA5346" w:rsidP="0006183E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  <w:lang w:eastAsia="ro-RO"/>
              </w:rPr>
            </w:pPr>
            <w:r w:rsidRPr="002A095B">
              <w:rPr>
                <w:rFonts w:cstheme="minorHAnsi"/>
                <w:b/>
                <w:color w:val="000000" w:themeColor="text1"/>
                <w:sz w:val="24"/>
                <w:szCs w:val="24"/>
                <w:lang w:eastAsia="ro-RO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14:paraId="00AD12C6" w14:textId="77777777" w:rsidR="00DA5346" w:rsidRPr="002A095B" w:rsidRDefault="00DA5346" w:rsidP="0006183E">
            <w:pPr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</w:pPr>
          </w:p>
        </w:tc>
        <w:tc>
          <w:tcPr>
            <w:tcW w:w="4590" w:type="dxa"/>
            <w:shd w:val="clear" w:color="auto" w:fill="auto"/>
          </w:tcPr>
          <w:p w14:paraId="0AB5D63A" w14:textId="77777777" w:rsidR="00DA5346" w:rsidRPr="002A095B" w:rsidRDefault="00DA5346" w:rsidP="0006183E">
            <w:pPr>
              <w:pStyle w:val="NoSpacing"/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2A095B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0 p – Nu sunt definite si descrise rezultatele sociale si economice preconizate</w:t>
            </w:r>
          </w:p>
          <w:p w14:paraId="7CE82D8F" w14:textId="77777777" w:rsidR="00DA5346" w:rsidRPr="002A095B" w:rsidRDefault="00DA5346" w:rsidP="0006183E">
            <w:pPr>
              <w:pStyle w:val="NoSpacing"/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2A095B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1,5 p - Sunt definite si descrise sumar rezultatele sociale si economice preconizate</w:t>
            </w:r>
          </w:p>
          <w:p w14:paraId="7228BF05" w14:textId="77777777" w:rsidR="00DA5346" w:rsidRPr="002A095B" w:rsidRDefault="00DA5346" w:rsidP="0006183E">
            <w:pPr>
              <w:pStyle w:val="NoSpacing"/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2A095B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3 p - Sunt definite si descrise clar si complet rezultatele sociale si economice preconizate</w:t>
            </w:r>
          </w:p>
        </w:tc>
      </w:tr>
      <w:tr w:rsidR="00800E9A" w:rsidRPr="002A095B" w14:paraId="08BC444A" w14:textId="77777777" w:rsidTr="0006183E">
        <w:tc>
          <w:tcPr>
            <w:tcW w:w="10710" w:type="dxa"/>
            <w:gridSpan w:val="5"/>
            <w:shd w:val="clear" w:color="auto" w:fill="E7E6E6" w:themeFill="background2"/>
          </w:tcPr>
          <w:p w14:paraId="2F206480" w14:textId="77777777" w:rsidR="00DA5346" w:rsidRPr="002A095B" w:rsidRDefault="00DA5346" w:rsidP="0006183E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A095B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8. PRINCIPII SI TEME ORIZONTALE LA ATINGEREA CARORA CONTRIBUIE PLANUL DE AFACERI</w:t>
            </w:r>
          </w:p>
        </w:tc>
      </w:tr>
      <w:tr w:rsidR="00800E9A" w:rsidRPr="002A095B" w14:paraId="2DBAC53A" w14:textId="77777777" w:rsidTr="00AE6BC3">
        <w:tc>
          <w:tcPr>
            <w:tcW w:w="720" w:type="dxa"/>
            <w:shd w:val="clear" w:color="auto" w:fill="auto"/>
          </w:tcPr>
          <w:p w14:paraId="399490CB" w14:textId="77777777" w:rsidR="00DA5346" w:rsidRPr="002A095B" w:rsidRDefault="00DA5346" w:rsidP="0006183E">
            <w:pPr>
              <w:rPr>
                <w:rFonts w:cstheme="minorHAnsi"/>
                <w:i/>
                <w:iCs/>
                <w:color w:val="000000" w:themeColor="text1"/>
                <w:sz w:val="24"/>
                <w:szCs w:val="24"/>
                <w:lang w:eastAsia="ro-RO"/>
              </w:rPr>
            </w:pPr>
            <w:bookmarkStart w:id="0" w:name="_Hlk116473834"/>
            <w:r w:rsidRPr="002A095B">
              <w:rPr>
                <w:rFonts w:cstheme="minorHAnsi"/>
                <w:i/>
                <w:iCs/>
                <w:color w:val="000000" w:themeColor="text1"/>
                <w:sz w:val="24"/>
                <w:szCs w:val="24"/>
                <w:lang w:eastAsia="ro-RO"/>
              </w:rPr>
              <w:t>8.1.</w:t>
            </w:r>
          </w:p>
        </w:tc>
        <w:tc>
          <w:tcPr>
            <w:tcW w:w="3060" w:type="dxa"/>
            <w:shd w:val="clear" w:color="auto" w:fill="auto"/>
          </w:tcPr>
          <w:p w14:paraId="13838148" w14:textId="77777777" w:rsidR="00DA5346" w:rsidRPr="002A095B" w:rsidRDefault="00DA5346" w:rsidP="0006183E">
            <w:pPr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</w:pPr>
            <w:r w:rsidRPr="002A095B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 xml:space="preserve">Sunt propuse si descrise masuri ce promoveaza concret egalitatea de sanse si de tratament intre femei si </w:t>
            </w:r>
            <w:r w:rsidRPr="002A095B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lastRenderedPageBreak/>
              <w:t>barbati si integrarea perspectivei de gen?</w:t>
            </w:r>
          </w:p>
        </w:tc>
        <w:tc>
          <w:tcPr>
            <w:tcW w:w="1260" w:type="dxa"/>
            <w:shd w:val="clear" w:color="auto" w:fill="auto"/>
          </w:tcPr>
          <w:p w14:paraId="37037036" w14:textId="77777777" w:rsidR="00DA5346" w:rsidRPr="002A095B" w:rsidRDefault="00DA5346" w:rsidP="0006183E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  <w:lang w:eastAsia="ro-RO"/>
              </w:rPr>
            </w:pPr>
            <w:r w:rsidRPr="002A095B">
              <w:rPr>
                <w:rFonts w:cstheme="minorHAnsi"/>
                <w:b/>
                <w:color w:val="000000" w:themeColor="text1"/>
                <w:sz w:val="24"/>
                <w:szCs w:val="24"/>
                <w:lang w:eastAsia="ro-RO"/>
              </w:rPr>
              <w:lastRenderedPageBreak/>
              <w:t>2</w:t>
            </w:r>
          </w:p>
        </w:tc>
        <w:tc>
          <w:tcPr>
            <w:tcW w:w="1080" w:type="dxa"/>
            <w:shd w:val="clear" w:color="auto" w:fill="auto"/>
          </w:tcPr>
          <w:p w14:paraId="19F4A548" w14:textId="77777777" w:rsidR="00DA5346" w:rsidRPr="002A095B" w:rsidRDefault="00DA5346" w:rsidP="0006183E">
            <w:pPr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</w:pPr>
          </w:p>
        </w:tc>
        <w:tc>
          <w:tcPr>
            <w:tcW w:w="4590" w:type="dxa"/>
            <w:shd w:val="clear" w:color="auto" w:fill="auto"/>
          </w:tcPr>
          <w:p w14:paraId="59757094" w14:textId="77777777" w:rsidR="00DA5346" w:rsidRPr="002A095B" w:rsidRDefault="00DA5346" w:rsidP="0006183E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A095B">
              <w:rPr>
                <w:rFonts w:cstheme="minorHAnsi"/>
                <w:color w:val="000000" w:themeColor="text1"/>
                <w:sz w:val="24"/>
                <w:szCs w:val="24"/>
              </w:rPr>
              <w:t xml:space="preserve">0 p - Nu </w:t>
            </w:r>
          </w:p>
          <w:p w14:paraId="096CCB2A" w14:textId="77777777" w:rsidR="00DA5346" w:rsidRPr="002A095B" w:rsidRDefault="00DA5346" w:rsidP="0006183E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</w:pPr>
            <w:r w:rsidRPr="002A095B">
              <w:rPr>
                <w:rFonts w:cstheme="minorHAnsi"/>
                <w:color w:val="000000" w:themeColor="text1"/>
                <w:sz w:val="24"/>
                <w:szCs w:val="24"/>
              </w:rPr>
              <w:t>2 p – Da</w:t>
            </w:r>
          </w:p>
        </w:tc>
      </w:tr>
      <w:tr w:rsidR="00800E9A" w:rsidRPr="002A095B" w14:paraId="0D8F2583" w14:textId="77777777" w:rsidTr="00AE6BC3">
        <w:tc>
          <w:tcPr>
            <w:tcW w:w="720" w:type="dxa"/>
            <w:shd w:val="clear" w:color="auto" w:fill="auto"/>
          </w:tcPr>
          <w:p w14:paraId="712D1A09" w14:textId="77777777" w:rsidR="00DA5346" w:rsidRPr="002A095B" w:rsidRDefault="00DA5346" w:rsidP="0006183E">
            <w:pPr>
              <w:rPr>
                <w:rFonts w:cstheme="minorHAnsi"/>
                <w:i/>
                <w:iCs/>
                <w:color w:val="000000" w:themeColor="text1"/>
                <w:sz w:val="24"/>
                <w:szCs w:val="24"/>
                <w:lang w:eastAsia="ro-RO"/>
              </w:rPr>
            </w:pPr>
            <w:r w:rsidRPr="002A095B">
              <w:rPr>
                <w:rFonts w:cstheme="minorHAnsi"/>
                <w:i/>
                <w:iCs/>
                <w:color w:val="000000" w:themeColor="text1"/>
                <w:sz w:val="24"/>
                <w:szCs w:val="24"/>
                <w:lang w:eastAsia="ro-RO"/>
              </w:rPr>
              <w:t>8.2.</w:t>
            </w:r>
          </w:p>
        </w:tc>
        <w:tc>
          <w:tcPr>
            <w:tcW w:w="3060" w:type="dxa"/>
            <w:shd w:val="clear" w:color="auto" w:fill="auto"/>
          </w:tcPr>
          <w:p w14:paraId="6A4CAE8C" w14:textId="77777777" w:rsidR="00DA5346" w:rsidRPr="002A095B" w:rsidRDefault="00DA5346" w:rsidP="0006183E">
            <w:pPr>
              <w:rPr>
                <w:rFonts w:cstheme="minorHAnsi"/>
                <w:i/>
                <w:iCs/>
                <w:color w:val="000000" w:themeColor="text1"/>
                <w:sz w:val="24"/>
                <w:szCs w:val="24"/>
                <w:lang w:eastAsia="ro-RO"/>
              </w:rPr>
            </w:pPr>
            <w:r w:rsidRPr="002A095B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>Sunt propuse si descrise masuri ce promoveaza concret nediscriminarea si prevenirea oricarei forme de discriminare?</w:t>
            </w:r>
          </w:p>
        </w:tc>
        <w:tc>
          <w:tcPr>
            <w:tcW w:w="1260" w:type="dxa"/>
            <w:shd w:val="clear" w:color="auto" w:fill="auto"/>
          </w:tcPr>
          <w:p w14:paraId="1AD124A0" w14:textId="77777777" w:rsidR="00DA5346" w:rsidRPr="002A095B" w:rsidRDefault="00DA5346" w:rsidP="0006183E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  <w:lang w:eastAsia="ro-RO"/>
              </w:rPr>
            </w:pPr>
            <w:r w:rsidRPr="002A095B">
              <w:rPr>
                <w:rFonts w:cstheme="minorHAnsi"/>
                <w:b/>
                <w:color w:val="000000" w:themeColor="text1"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14:paraId="6476D9F3" w14:textId="77777777" w:rsidR="00DA5346" w:rsidRPr="002A095B" w:rsidRDefault="00DA5346" w:rsidP="0006183E">
            <w:pPr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</w:pPr>
          </w:p>
        </w:tc>
        <w:tc>
          <w:tcPr>
            <w:tcW w:w="4590" w:type="dxa"/>
            <w:shd w:val="clear" w:color="auto" w:fill="auto"/>
          </w:tcPr>
          <w:p w14:paraId="3E943896" w14:textId="77777777" w:rsidR="00DA5346" w:rsidRPr="002A095B" w:rsidRDefault="00DA5346" w:rsidP="0006183E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A095B">
              <w:rPr>
                <w:rFonts w:cstheme="minorHAnsi"/>
                <w:color w:val="000000" w:themeColor="text1"/>
                <w:sz w:val="24"/>
                <w:szCs w:val="24"/>
              </w:rPr>
              <w:t xml:space="preserve">0 p - Nu </w:t>
            </w:r>
          </w:p>
          <w:p w14:paraId="574BAF41" w14:textId="77777777" w:rsidR="00DA5346" w:rsidRPr="002A095B" w:rsidRDefault="00DA5346" w:rsidP="0006183E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</w:pPr>
            <w:r w:rsidRPr="002A095B">
              <w:rPr>
                <w:rFonts w:cstheme="minorHAnsi"/>
                <w:color w:val="000000" w:themeColor="text1"/>
                <w:sz w:val="24"/>
                <w:szCs w:val="24"/>
              </w:rPr>
              <w:t>2 p – Da</w:t>
            </w:r>
          </w:p>
        </w:tc>
      </w:tr>
      <w:tr w:rsidR="00800E9A" w:rsidRPr="002A095B" w14:paraId="18BDE000" w14:textId="77777777" w:rsidTr="00AE6BC3">
        <w:tc>
          <w:tcPr>
            <w:tcW w:w="720" w:type="dxa"/>
            <w:shd w:val="clear" w:color="auto" w:fill="auto"/>
          </w:tcPr>
          <w:p w14:paraId="479EBE59" w14:textId="77777777" w:rsidR="00DA5346" w:rsidRPr="002A095B" w:rsidRDefault="00DA5346" w:rsidP="0006183E">
            <w:pPr>
              <w:rPr>
                <w:rFonts w:cstheme="minorHAnsi"/>
                <w:i/>
                <w:iCs/>
                <w:color w:val="000000" w:themeColor="text1"/>
                <w:sz w:val="24"/>
                <w:szCs w:val="24"/>
                <w:lang w:eastAsia="ro-RO"/>
              </w:rPr>
            </w:pPr>
            <w:r w:rsidRPr="002A095B">
              <w:rPr>
                <w:rFonts w:cstheme="minorHAnsi"/>
                <w:i/>
                <w:iCs/>
                <w:color w:val="000000" w:themeColor="text1"/>
                <w:sz w:val="24"/>
                <w:szCs w:val="24"/>
                <w:lang w:eastAsia="ro-RO"/>
              </w:rPr>
              <w:t>8.3.</w:t>
            </w:r>
          </w:p>
        </w:tc>
        <w:tc>
          <w:tcPr>
            <w:tcW w:w="3060" w:type="dxa"/>
            <w:shd w:val="clear" w:color="auto" w:fill="auto"/>
          </w:tcPr>
          <w:p w14:paraId="2FF9392B" w14:textId="77777777" w:rsidR="00DA5346" w:rsidRPr="002A095B" w:rsidRDefault="00DA5346" w:rsidP="0006183E">
            <w:pPr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</w:pPr>
            <w:r w:rsidRPr="002A095B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>Sunt propuse si descrise masuri ce promoveaza concret accesibilitatea pentru persoanele cu dizabilitati?</w:t>
            </w:r>
          </w:p>
        </w:tc>
        <w:tc>
          <w:tcPr>
            <w:tcW w:w="1260" w:type="dxa"/>
            <w:shd w:val="clear" w:color="auto" w:fill="auto"/>
          </w:tcPr>
          <w:p w14:paraId="0713027D" w14:textId="77777777" w:rsidR="00DA5346" w:rsidRPr="002A095B" w:rsidRDefault="00DA5346" w:rsidP="0006183E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  <w:lang w:eastAsia="ro-RO"/>
              </w:rPr>
            </w:pPr>
            <w:r w:rsidRPr="002A095B">
              <w:rPr>
                <w:rFonts w:cstheme="minorHAnsi"/>
                <w:b/>
                <w:color w:val="000000" w:themeColor="text1"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14:paraId="7F531D0B" w14:textId="77777777" w:rsidR="00DA5346" w:rsidRPr="002A095B" w:rsidRDefault="00DA5346" w:rsidP="0006183E">
            <w:pPr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</w:pPr>
          </w:p>
        </w:tc>
        <w:tc>
          <w:tcPr>
            <w:tcW w:w="4590" w:type="dxa"/>
            <w:shd w:val="clear" w:color="auto" w:fill="auto"/>
          </w:tcPr>
          <w:p w14:paraId="328E3292" w14:textId="77777777" w:rsidR="00DA5346" w:rsidRPr="002A095B" w:rsidRDefault="00DA5346" w:rsidP="0006183E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A095B">
              <w:rPr>
                <w:rFonts w:cstheme="minorHAnsi"/>
                <w:color w:val="000000" w:themeColor="text1"/>
                <w:sz w:val="24"/>
                <w:szCs w:val="24"/>
              </w:rPr>
              <w:t xml:space="preserve">0 p - Nu </w:t>
            </w:r>
          </w:p>
          <w:p w14:paraId="1436E362" w14:textId="77777777" w:rsidR="00DA5346" w:rsidRPr="002A095B" w:rsidRDefault="00DA5346" w:rsidP="0006183E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A095B">
              <w:rPr>
                <w:rFonts w:cstheme="minorHAnsi"/>
                <w:color w:val="000000" w:themeColor="text1"/>
                <w:sz w:val="24"/>
                <w:szCs w:val="24"/>
              </w:rPr>
              <w:t>2 p – Da</w:t>
            </w:r>
          </w:p>
        </w:tc>
      </w:tr>
      <w:tr w:rsidR="00800E9A" w:rsidRPr="002A095B" w14:paraId="5FA879D7" w14:textId="77777777" w:rsidTr="00AE6BC3">
        <w:tc>
          <w:tcPr>
            <w:tcW w:w="720" w:type="dxa"/>
            <w:shd w:val="clear" w:color="auto" w:fill="auto"/>
          </w:tcPr>
          <w:p w14:paraId="474718B8" w14:textId="77777777" w:rsidR="00DA5346" w:rsidRPr="002A095B" w:rsidRDefault="00DA5346" w:rsidP="0006183E">
            <w:pPr>
              <w:rPr>
                <w:rFonts w:cstheme="minorHAnsi"/>
                <w:i/>
                <w:iCs/>
                <w:color w:val="000000" w:themeColor="text1"/>
                <w:sz w:val="24"/>
                <w:szCs w:val="24"/>
                <w:lang w:eastAsia="ro-RO"/>
              </w:rPr>
            </w:pPr>
            <w:r w:rsidRPr="002A095B">
              <w:rPr>
                <w:rFonts w:cstheme="minorHAnsi"/>
                <w:i/>
                <w:iCs/>
                <w:color w:val="000000" w:themeColor="text1"/>
                <w:sz w:val="24"/>
                <w:szCs w:val="24"/>
                <w:lang w:eastAsia="ro-RO"/>
              </w:rPr>
              <w:t>8.4.</w:t>
            </w:r>
          </w:p>
        </w:tc>
        <w:tc>
          <w:tcPr>
            <w:tcW w:w="3060" w:type="dxa"/>
            <w:shd w:val="clear" w:color="auto" w:fill="auto"/>
          </w:tcPr>
          <w:p w14:paraId="0D8C37F1" w14:textId="77777777" w:rsidR="00DA5346" w:rsidRPr="002A095B" w:rsidRDefault="00DA5346" w:rsidP="0006183E">
            <w:pPr>
              <w:rPr>
                <w:rFonts w:cstheme="minorHAnsi"/>
                <w:i/>
                <w:iCs/>
                <w:color w:val="000000" w:themeColor="text1"/>
                <w:sz w:val="24"/>
                <w:szCs w:val="24"/>
                <w:lang w:eastAsia="ro-RO"/>
              </w:rPr>
            </w:pPr>
            <w:r w:rsidRPr="002A095B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>Sunt propuse si descrise masuri ce promoveaza concret dezvoltarea durabila?</w:t>
            </w:r>
          </w:p>
        </w:tc>
        <w:tc>
          <w:tcPr>
            <w:tcW w:w="1260" w:type="dxa"/>
            <w:shd w:val="clear" w:color="auto" w:fill="auto"/>
          </w:tcPr>
          <w:p w14:paraId="574ADE02" w14:textId="77777777" w:rsidR="00DA5346" w:rsidRPr="002A095B" w:rsidRDefault="00DA5346" w:rsidP="0006183E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  <w:lang w:eastAsia="ro-RO"/>
              </w:rPr>
            </w:pPr>
            <w:r w:rsidRPr="002A095B">
              <w:rPr>
                <w:rFonts w:cstheme="minorHAnsi"/>
                <w:b/>
                <w:color w:val="000000" w:themeColor="text1"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14:paraId="6E33DB2D" w14:textId="77777777" w:rsidR="00DA5346" w:rsidRPr="002A095B" w:rsidRDefault="00DA5346" w:rsidP="0006183E">
            <w:pPr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</w:pPr>
          </w:p>
        </w:tc>
        <w:tc>
          <w:tcPr>
            <w:tcW w:w="4590" w:type="dxa"/>
            <w:shd w:val="clear" w:color="auto" w:fill="auto"/>
          </w:tcPr>
          <w:p w14:paraId="566C2F21" w14:textId="77777777" w:rsidR="00DA5346" w:rsidRPr="002A095B" w:rsidRDefault="00DA5346" w:rsidP="0006183E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A095B">
              <w:rPr>
                <w:rFonts w:cstheme="minorHAnsi"/>
                <w:color w:val="000000" w:themeColor="text1"/>
                <w:sz w:val="24"/>
                <w:szCs w:val="24"/>
              </w:rPr>
              <w:t xml:space="preserve">0 p - Nu </w:t>
            </w:r>
          </w:p>
          <w:p w14:paraId="0F58E07B" w14:textId="77777777" w:rsidR="00DA5346" w:rsidRPr="002A095B" w:rsidRDefault="00DA5346" w:rsidP="0006183E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</w:pPr>
            <w:r w:rsidRPr="002A095B">
              <w:rPr>
                <w:rFonts w:cstheme="minorHAnsi"/>
                <w:color w:val="000000" w:themeColor="text1"/>
                <w:sz w:val="24"/>
                <w:szCs w:val="24"/>
              </w:rPr>
              <w:t>2 p – Da</w:t>
            </w:r>
          </w:p>
        </w:tc>
      </w:tr>
      <w:bookmarkEnd w:id="0"/>
      <w:tr w:rsidR="00800E9A" w:rsidRPr="002A095B" w14:paraId="0449D4D6" w14:textId="77777777" w:rsidTr="0006183E">
        <w:tc>
          <w:tcPr>
            <w:tcW w:w="10710" w:type="dxa"/>
            <w:gridSpan w:val="5"/>
            <w:shd w:val="clear" w:color="auto" w:fill="E7E6E6"/>
          </w:tcPr>
          <w:p w14:paraId="72716C04" w14:textId="77777777" w:rsidR="00DA5346" w:rsidRPr="002A095B" w:rsidRDefault="00DA5346" w:rsidP="0006183E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</w:pPr>
            <w:r w:rsidRPr="002A095B">
              <w:rPr>
                <w:rFonts w:cstheme="minorHAnsi"/>
                <w:b/>
                <w:color w:val="000000" w:themeColor="text1"/>
                <w:sz w:val="24"/>
                <w:szCs w:val="24"/>
                <w:lang w:eastAsia="ro-RO"/>
              </w:rPr>
              <w:t>9.</w:t>
            </w:r>
            <w:r w:rsidRPr="002A095B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 xml:space="preserve"> </w:t>
            </w:r>
            <w:bookmarkStart w:id="1" w:name="_Hlk510708144"/>
            <w:r w:rsidRPr="002A095B">
              <w:rPr>
                <w:rFonts w:cstheme="minorHAnsi"/>
                <w:b/>
                <w:bCs/>
                <w:color w:val="000000" w:themeColor="text1"/>
                <w:sz w:val="24"/>
                <w:szCs w:val="24"/>
                <w:lang w:eastAsia="ro-RO"/>
              </w:rPr>
              <w:t xml:space="preserve">PLANUL DE FINANTARE A INTREPRINDERII SI </w:t>
            </w:r>
            <w:r w:rsidRPr="002A095B">
              <w:rPr>
                <w:rFonts w:cstheme="minorHAnsi"/>
                <w:b/>
                <w:color w:val="000000" w:themeColor="text1"/>
                <w:sz w:val="24"/>
                <w:szCs w:val="24"/>
                <w:lang w:eastAsia="ro-RO"/>
              </w:rPr>
              <w:t>PROIECTII FINANCIARE PRIVIND AFACEREA</w:t>
            </w:r>
            <w:bookmarkEnd w:id="1"/>
          </w:p>
        </w:tc>
      </w:tr>
      <w:tr w:rsidR="00800E9A" w:rsidRPr="002A095B" w14:paraId="002A034F" w14:textId="77777777" w:rsidTr="00AE6BC3">
        <w:tc>
          <w:tcPr>
            <w:tcW w:w="720" w:type="dxa"/>
            <w:shd w:val="clear" w:color="auto" w:fill="auto"/>
          </w:tcPr>
          <w:p w14:paraId="1F76C121" w14:textId="77777777" w:rsidR="00DA5346" w:rsidRPr="002A095B" w:rsidRDefault="00DA5346" w:rsidP="0006183E">
            <w:pPr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2A095B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9.1.</w:t>
            </w:r>
          </w:p>
        </w:tc>
        <w:tc>
          <w:tcPr>
            <w:tcW w:w="3060" w:type="dxa"/>
            <w:shd w:val="clear" w:color="auto" w:fill="auto"/>
          </w:tcPr>
          <w:p w14:paraId="29DBC8FC" w14:textId="77777777" w:rsidR="00DA5346" w:rsidRPr="002A095B" w:rsidRDefault="00DA5346" w:rsidP="0006183E">
            <w:pPr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2A095B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Surse de finantare</w:t>
            </w:r>
          </w:p>
        </w:tc>
        <w:tc>
          <w:tcPr>
            <w:tcW w:w="1260" w:type="dxa"/>
            <w:shd w:val="clear" w:color="auto" w:fill="auto"/>
          </w:tcPr>
          <w:p w14:paraId="6FBA35A6" w14:textId="77777777" w:rsidR="00DA5346" w:rsidRPr="002A095B" w:rsidRDefault="00DA5346" w:rsidP="0006183E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  <w:lang w:eastAsia="ro-RO"/>
              </w:rPr>
            </w:pPr>
            <w:r w:rsidRPr="002A095B">
              <w:rPr>
                <w:rFonts w:cstheme="minorHAnsi"/>
                <w:b/>
                <w:color w:val="000000" w:themeColor="text1"/>
                <w:sz w:val="24"/>
                <w:szCs w:val="24"/>
                <w:lang w:eastAsia="ro-RO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14:paraId="55A913CB" w14:textId="77777777" w:rsidR="00DA5346" w:rsidRPr="002A095B" w:rsidRDefault="00DA5346" w:rsidP="0006183E">
            <w:pPr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</w:pPr>
          </w:p>
        </w:tc>
        <w:tc>
          <w:tcPr>
            <w:tcW w:w="4590" w:type="dxa"/>
            <w:shd w:val="clear" w:color="auto" w:fill="auto"/>
          </w:tcPr>
          <w:p w14:paraId="52694190" w14:textId="77777777" w:rsidR="00DA5346" w:rsidRPr="002A095B" w:rsidRDefault="00DA5346" w:rsidP="0006183E">
            <w:pPr>
              <w:pStyle w:val="NoSpacing"/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2A095B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0 p – Nu sunt prezentate informatii</w:t>
            </w:r>
          </w:p>
          <w:p w14:paraId="2B0523F4" w14:textId="77777777" w:rsidR="00DA5346" w:rsidRPr="002A095B" w:rsidRDefault="00DA5346" w:rsidP="0006183E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</w:pPr>
            <w:r w:rsidRPr="002A095B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>1,5 p – Sunt prezentate informatii incomplete si/sau fara argumentare</w:t>
            </w:r>
          </w:p>
          <w:p w14:paraId="7F411E08" w14:textId="77777777" w:rsidR="00DA5346" w:rsidRPr="002A095B" w:rsidRDefault="00DA5346" w:rsidP="0006183E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</w:pPr>
            <w:r w:rsidRPr="002A095B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>3 p – Sunt prezentate informatii complete si oferite argumente</w:t>
            </w:r>
          </w:p>
        </w:tc>
      </w:tr>
      <w:tr w:rsidR="00800E9A" w:rsidRPr="002A095B" w14:paraId="45D35136" w14:textId="77777777" w:rsidTr="00AE6BC3">
        <w:tc>
          <w:tcPr>
            <w:tcW w:w="720" w:type="dxa"/>
            <w:shd w:val="clear" w:color="auto" w:fill="auto"/>
          </w:tcPr>
          <w:p w14:paraId="66CD9E7A" w14:textId="77777777" w:rsidR="00DA5346" w:rsidRPr="002A095B" w:rsidRDefault="00DA5346" w:rsidP="0006183E">
            <w:pPr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2A095B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9.2.</w:t>
            </w:r>
          </w:p>
        </w:tc>
        <w:tc>
          <w:tcPr>
            <w:tcW w:w="3060" w:type="dxa"/>
            <w:shd w:val="clear" w:color="auto" w:fill="auto"/>
          </w:tcPr>
          <w:p w14:paraId="794591AC" w14:textId="77777777" w:rsidR="00DA5346" w:rsidRPr="002A095B" w:rsidRDefault="00DA5346" w:rsidP="0006183E">
            <w:pPr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</w:pPr>
            <w:r w:rsidRPr="002A095B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Cheltuielile au fost corect incadrate in categoria celor eligibile sau neeligibile</w:t>
            </w:r>
          </w:p>
        </w:tc>
        <w:tc>
          <w:tcPr>
            <w:tcW w:w="1260" w:type="dxa"/>
            <w:shd w:val="clear" w:color="auto" w:fill="auto"/>
          </w:tcPr>
          <w:p w14:paraId="7CF27C86" w14:textId="77777777" w:rsidR="00DA5346" w:rsidRPr="002A095B" w:rsidRDefault="00DA5346" w:rsidP="0006183E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  <w:lang w:eastAsia="ro-RO"/>
              </w:rPr>
            </w:pPr>
            <w:r w:rsidRPr="002A095B">
              <w:rPr>
                <w:rFonts w:cstheme="minorHAnsi"/>
                <w:b/>
                <w:color w:val="000000" w:themeColor="text1"/>
                <w:sz w:val="24"/>
                <w:szCs w:val="24"/>
                <w:lang w:eastAsia="ro-RO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14:paraId="7DA0296C" w14:textId="77777777" w:rsidR="00DA5346" w:rsidRPr="002A095B" w:rsidRDefault="00DA5346" w:rsidP="0006183E">
            <w:pPr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</w:pPr>
          </w:p>
        </w:tc>
        <w:tc>
          <w:tcPr>
            <w:tcW w:w="4590" w:type="dxa"/>
            <w:shd w:val="clear" w:color="auto" w:fill="auto"/>
          </w:tcPr>
          <w:p w14:paraId="0462011C" w14:textId="77777777" w:rsidR="00DA5346" w:rsidRPr="002A095B" w:rsidRDefault="00DA5346" w:rsidP="0006183E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</w:pPr>
            <w:r w:rsidRPr="002A095B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>0 p – Cheltuielile nu au fost corect incadrate in categoria celor eligibile sau neeligibile</w:t>
            </w:r>
          </w:p>
          <w:p w14:paraId="3ED13FCD" w14:textId="77777777" w:rsidR="00DA5346" w:rsidRPr="002A095B" w:rsidRDefault="00DA5346" w:rsidP="0006183E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</w:pPr>
            <w:r w:rsidRPr="002A095B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>1 p – A fost respectata in mica parte incadrarea corecta a cheltuielilor in categoria celor eligibile sau neeligibile</w:t>
            </w:r>
          </w:p>
          <w:p w14:paraId="7C8970E3" w14:textId="77777777" w:rsidR="00DA5346" w:rsidRPr="002A095B" w:rsidRDefault="00DA5346" w:rsidP="0006183E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</w:pPr>
            <w:r w:rsidRPr="002A095B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>2 p - A fost respectata in mare parte incadrarea corecta a cheltuielilor in categoria celor eligibile sau neeligibile</w:t>
            </w:r>
          </w:p>
          <w:p w14:paraId="3FBCB75D" w14:textId="77777777" w:rsidR="00DA5346" w:rsidRPr="002A095B" w:rsidRDefault="00DA5346" w:rsidP="0006183E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</w:pPr>
            <w:r w:rsidRPr="002A095B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>3 p – Cheltuielile au fost corect incadrate in categoria celor eligibile sau neeligibile</w:t>
            </w:r>
          </w:p>
        </w:tc>
      </w:tr>
      <w:tr w:rsidR="00800E9A" w:rsidRPr="002A095B" w14:paraId="11F7B5B1" w14:textId="77777777" w:rsidTr="00AE6BC3">
        <w:tc>
          <w:tcPr>
            <w:tcW w:w="720" w:type="dxa"/>
            <w:shd w:val="clear" w:color="auto" w:fill="auto"/>
          </w:tcPr>
          <w:p w14:paraId="56DF6A12" w14:textId="77777777" w:rsidR="00DA5346" w:rsidRPr="002A095B" w:rsidRDefault="00DA5346" w:rsidP="0006183E">
            <w:pPr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</w:pPr>
            <w:r w:rsidRPr="002A095B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>9.3.</w:t>
            </w:r>
          </w:p>
        </w:tc>
        <w:tc>
          <w:tcPr>
            <w:tcW w:w="3060" w:type="dxa"/>
            <w:shd w:val="clear" w:color="auto" w:fill="auto"/>
          </w:tcPr>
          <w:p w14:paraId="53F50C21" w14:textId="77777777" w:rsidR="00DA5346" w:rsidRPr="002A095B" w:rsidRDefault="00DA5346" w:rsidP="0006183E">
            <w:pPr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</w:pPr>
            <w:r w:rsidRPr="002A095B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>Costurile din bugetul proiectului sunt realiste (corect estimate) si respecta principiul eficientei utilizarii fondurilor publice</w:t>
            </w:r>
          </w:p>
        </w:tc>
        <w:tc>
          <w:tcPr>
            <w:tcW w:w="1260" w:type="dxa"/>
            <w:shd w:val="clear" w:color="auto" w:fill="auto"/>
          </w:tcPr>
          <w:p w14:paraId="7ADF34C9" w14:textId="77777777" w:rsidR="00DA5346" w:rsidRPr="002A095B" w:rsidRDefault="00DA5346" w:rsidP="0006183E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  <w:lang w:eastAsia="ro-RO"/>
              </w:rPr>
            </w:pPr>
            <w:r w:rsidRPr="002A095B">
              <w:rPr>
                <w:rFonts w:cstheme="minorHAnsi"/>
                <w:b/>
                <w:color w:val="000000" w:themeColor="text1"/>
                <w:sz w:val="24"/>
                <w:szCs w:val="24"/>
                <w:lang w:eastAsia="ro-RO"/>
              </w:rPr>
              <w:t>6</w:t>
            </w:r>
          </w:p>
        </w:tc>
        <w:tc>
          <w:tcPr>
            <w:tcW w:w="1080" w:type="dxa"/>
            <w:shd w:val="clear" w:color="auto" w:fill="auto"/>
          </w:tcPr>
          <w:p w14:paraId="5FF90B50" w14:textId="77777777" w:rsidR="00DA5346" w:rsidRPr="002A095B" w:rsidRDefault="00DA5346" w:rsidP="0006183E">
            <w:pPr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</w:pPr>
          </w:p>
        </w:tc>
        <w:tc>
          <w:tcPr>
            <w:tcW w:w="4590" w:type="dxa"/>
            <w:shd w:val="clear" w:color="auto" w:fill="auto"/>
          </w:tcPr>
          <w:p w14:paraId="7033E57C" w14:textId="77777777" w:rsidR="00DA5346" w:rsidRPr="002A095B" w:rsidRDefault="00DA5346" w:rsidP="0006183E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  <w:lang w:val="ro-RO" w:eastAsia="ro-RO"/>
              </w:rPr>
            </w:pPr>
            <w:r w:rsidRPr="002A095B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0 p – Costurile nu sunt realiste (corect estimat) si nu respecta principiul eficientei utilizarii fondurilor publice</w:t>
            </w:r>
            <w:r w:rsidRPr="002A095B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br/>
            </w:r>
            <w:r w:rsidRPr="002A095B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2 p – Costurile sunt estimate realist in proportie redusa, din punct de vedere al corectitudinii si respecta principiul eficientei utilizarii fondurilor publice</w:t>
            </w:r>
            <w:r w:rsidRPr="002A095B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br/>
            </w:r>
            <w:r w:rsidRPr="002A095B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4 p – Majoritatea costurilor sunt realiste (corect estimate) si respecta principiul eficientei utilizarii fondurilor publice</w:t>
            </w:r>
            <w:r w:rsidRPr="002A095B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br/>
            </w:r>
            <w:r w:rsidRPr="002A095B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lastRenderedPageBreak/>
              <w:t>6 p – Costurile sunt realiste (corect estimate) si respecta principiul eficientei utilizarii fondurilor publice</w:t>
            </w:r>
          </w:p>
        </w:tc>
      </w:tr>
      <w:tr w:rsidR="00800E9A" w:rsidRPr="002A095B" w14:paraId="5CE8E8A6" w14:textId="77777777" w:rsidTr="00AE6BC3">
        <w:tc>
          <w:tcPr>
            <w:tcW w:w="720" w:type="dxa"/>
            <w:shd w:val="clear" w:color="auto" w:fill="auto"/>
          </w:tcPr>
          <w:p w14:paraId="67021380" w14:textId="77777777" w:rsidR="00DA5346" w:rsidRPr="002A095B" w:rsidRDefault="00DA5346" w:rsidP="0006183E">
            <w:pPr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</w:pPr>
            <w:r w:rsidRPr="002A095B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lastRenderedPageBreak/>
              <w:t>9.4.</w:t>
            </w:r>
          </w:p>
        </w:tc>
        <w:tc>
          <w:tcPr>
            <w:tcW w:w="3060" w:type="dxa"/>
            <w:shd w:val="clear" w:color="auto" w:fill="auto"/>
          </w:tcPr>
          <w:p w14:paraId="55B30B49" w14:textId="77777777" w:rsidR="00DA5346" w:rsidRPr="002A095B" w:rsidRDefault="00DA5346" w:rsidP="0006183E">
            <w:pPr>
              <w:rPr>
                <w:rFonts w:cstheme="minorHAnsi"/>
                <w:color w:val="000000" w:themeColor="text1"/>
                <w:sz w:val="24"/>
                <w:szCs w:val="24"/>
                <w:lang w:val="ro-RO" w:eastAsia="ro-RO"/>
              </w:rPr>
            </w:pPr>
            <w:r w:rsidRPr="002A095B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Costurile din bugetul proiectului sunt detaliate si necesare pentru</w:t>
            </w:r>
            <w:r w:rsidRPr="002A095B">
              <w:rPr>
                <w:rFonts w:cstheme="minorHAnsi"/>
                <w:color w:val="000000" w:themeColor="text1"/>
                <w:sz w:val="24"/>
                <w:szCs w:val="24"/>
              </w:rPr>
              <w:br/>
            </w:r>
            <w:r w:rsidRPr="002A095B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implementarea planului de afaceri</w:t>
            </w:r>
          </w:p>
          <w:p w14:paraId="50C4DE0A" w14:textId="77777777" w:rsidR="00DA5346" w:rsidRPr="002A095B" w:rsidRDefault="00DA5346" w:rsidP="0006183E">
            <w:pPr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</w:pPr>
          </w:p>
        </w:tc>
        <w:tc>
          <w:tcPr>
            <w:tcW w:w="1260" w:type="dxa"/>
            <w:shd w:val="clear" w:color="auto" w:fill="auto"/>
          </w:tcPr>
          <w:p w14:paraId="2B86FC67" w14:textId="77777777" w:rsidR="00DA5346" w:rsidRPr="002A095B" w:rsidRDefault="00DA5346" w:rsidP="0006183E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  <w:lang w:eastAsia="ro-RO"/>
              </w:rPr>
            </w:pPr>
            <w:r w:rsidRPr="002A095B">
              <w:rPr>
                <w:rFonts w:cstheme="minorHAnsi"/>
                <w:b/>
                <w:color w:val="000000" w:themeColor="text1"/>
                <w:sz w:val="24"/>
                <w:szCs w:val="24"/>
                <w:lang w:eastAsia="ro-RO"/>
              </w:rPr>
              <w:t>6</w:t>
            </w:r>
          </w:p>
        </w:tc>
        <w:tc>
          <w:tcPr>
            <w:tcW w:w="1080" w:type="dxa"/>
            <w:shd w:val="clear" w:color="auto" w:fill="auto"/>
          </w:tcPr>
          <w:p w14:paraId="748DBBEE" w14:textId="77777777" w:rsidR="00DA5346" w:rsidRPr="002A095B" w:rsidRDefault="00DA5346" w:rsidP="0006183E">
            <w:pPr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</w:pPr>
          </w:p>
        </w:tc>
        <w:tc>
          <w:tcPr>
            <w:tcW w:w="4590" w:type="dxa"/>
            <w:shd w:val="clear" w:color="auto" w:fill="auto"/>
          </w:tcPr>
          <w:p w14:paraId="7C6F825B" w14:textId="77777777" w:rsidR="00DA5346" w:rsidRPr="002A095B" w:rsidRDefault="00DA5346" w:rsidP="0006183E">
            <w:pPr>
              <w:pStyle w:val="NoSpacing"/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2A095B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0 p – Costurile din bugetul proiectului nu sunt justificate</w:t>
            </w:r>
            <w:r w:rsidRPr="002A095B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br/>
              <w:t>2 p – Costurile din bugetul proiectului sunt descrise sumar, fara a fi justificate</w:t>
            </w:r>
            <w:r w:rsidRPr="002A095B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br/>
              <w:t>4 p – Majoritatea costurilor sunt detaliate și necesare pentru implementarea proiectului</w:t>
            </w:r>
            <w:r w:rsidRPr="002A095B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br/>
              <w:t>6 p – Toate costurile din bugetul proiectului sunt detaliate si necesare pentru implementarea proiectului</w:t>
            </w:r>
          </w:p>
        </w:tc>
      </w:tr>
      <w:tr w:rsidR="00800E9A" w:rsidRPr="002A095B" w14:paraId="314D49BA" w14:textId="77777777" w:rsidTr="00AE6BC3">
        <w:tc>
          <w:tcPr>
            <w:tcW w:w="720" w:type="dxa"/>
            <w:shd w:val="clear" w:color="auto" w:fill="auto"/>
          </w:tcPr>
          <w:p w14:paraId="6E32116D" w14:textId="77777777" w:rsidR="00DA5346" w:rsidRPr="002A095B" w:rsidRDefault="00DA5346" w:rsidP="0006183E">
            <w:pPr>
              <w:rPr>
                <w:rFonts w:cstheme="minorHAnsi"/>
                <w:color w:val="000000" w:themeColor="text1"/>
                <w:sz w:val="24"/>
                <w:szCs w:val="24"/>
                <w:lang w:val="ro-RO" w:eastAsia="ro-RO"/>
              </w:rPr>
            </w:pPr>
            <w:r w:rsidRPr="002A095B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9.5.</w:t>
            </w:r>
          </w:p>
          <w:p w14:paraId="11D37CBC" w14:textId="77777777" w:rsidR="00DA5346" w:rsidRPr="002A095B" w:rsidRDefault="00DA5346" w:rsidP="0006183E">
            <w:pPr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</w:pPr>
          </w:p>
        </w:tc>
        <w:tc>
          <w:tcPr>
            <w:tcW w:w="3060" w:type="dxa"/>
            <w:shd w:val="clear" w:color="auto" w:fill="auto"/>
          </w:tcPr>
          <w:p w14:paraId="7964EE9E" w14:textId="77777777" w:rsidR="00DA5346" w:rsidRPr="002A095B" w:rsidRDefault="00DA5346" w:rsidP="0006183E">
            <w:pPr>
              <w:rPr>
                <w:rFonts w:cstheme="minorHAnsi"/>
                <w:color w:val="000000" w:themeColor="text1"/>
                <w:sz w:val="24"/>
                <w:szCs w:val="24"/>
                <w:lang w:val="ro-RO" w:eastAsia="ro-RO"/>
              </w:rPr>
            </w:pPr>
            <w:r w:rsidRPr="002A095B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Realizarea unei previzionari a cheltuielilor si a veniturilor (cash-flow) pentru primii 3 ani de implementare a planului de afaceri</w:t>
            </w:r>
          </w:p>
        </w:tc>
        <w:tc>
          <w:tcPr>
            <w:tcW w:w="1260" w:type="dxa"/>
            <w:shd w:val="clear" w:color="auto" w:fill="auto"/>
          </w:tcPr>
          <w:p w14:paraId="302317B0" w14:textId="77777777" w:rsidR="00DA5346" w:rsidRPr="002A095B" w:rsidRDefault="00DA5346" w:rsidP="0006183E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  <w:lang w:eastAsia="ro-RO"/>
              </w:rPr>
            </w:pPr>
            <w:r w:rsidRPr="002A095B">
              <w:rPr>
                <w:rFonts w:cstheme="minorHAnsi"/>
                <w:b/>
                <w:color w:val="000000" w:themeColor="text1"/>
                <w:sz w:val="24"/>
                <w:szCs w:val="24"/>
                <w:lang w:eastAsia="ro-RO"/>
              </w:rPr>
              <w:t>5</w:t>
            </w:r>
          </w:p>
        </w:tc>
        <w:tc>
          <w:tcPr>
            <w:tcW w:w="1080" w:type="dxa"/>
            <w:shd w:val="clear" w:color="auto" w:fill="auto"/>
          </w:tcPr>
          <w:p w14:paraId="4D50912E" w14:textId="77777777" w:rsidR="00DA5346" w:rsidRPr="002A095B" w:rsidRDefault="00DA5346" w:rsidP="0006183E">
            <w:pPr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</w:pPr>
          </w:p>
        </w:tc>
        <w:tc>
          <w:tcPr>
            <w:tcW w:w="4590" w:type="dxa"/>
            <w:shd w:val="clear" w:color="auto" w:fill="auto"/>
          </w:tcPr>
          <w:p w14:paraId="26DE6E2D" w14:textId="77777777" w:rsidR="00DA5346" w:rsidRPr="002A095B" w:rsidRDefault="00DA5346" w:rsidP="0006183E">
            <w:pPr>
              <w:pStyle w:val="NoSpacing"/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2A095B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0 p – Valorile cuprinse in fluxul de numerar nu sunt sustinute de o justificare corecta</w:t>
            </w:r>
          </w:p>
          <w:p w14:paraId="3E356D5E" w14:textId="77777777" w:rsidR="00DA5346" w:rsidRPr="002A095B" w:rsidRDefault="00DA5346" w:rsidP="0006183E">
            <w:pPr>
              <w:pStyle w:val="NoSpacing"/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2A095B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2 p – In mica parte valorile cuprinse in fluxul de numerar sunt sustinute concret de o justificare corecta</w:t>
            </w:r>
          </w:p>
          <w:p w14:paraId="22B191C2" w14:textId="77777777" w:rsidR="00DA5346" w:rsidRPr="002A095B" w:rsidRDefault="00DA5346" w:rsidP="0006183E">
            <w:pPr>
              <w:pStyle w:val="NoSpacing"/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2A095B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3,5 p - In mare parte valorile cuprinse in fluxul de numerar sunt sustinute concret de o justificare corecta</w:t>
            </w:r>
          </w:p>
          <w:p w14:paraId="11317474" w14:textId="77777777" w:rsidR="00DA5346" w:rsidRPr="002A095B" w:rsidRDefault="00DA5346" w:rsidP="0006183E">
            <w:pPr>
              <w:pStyle w:val="NoSpacing"/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2A095B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5 p – Toate valorile cuprinse in fluxul de numerar sunt sustinute concret de o justificare corecta</w:t>
            </w:r>
          </w:p>
        </w:tc>
      </w:tr>
      <w:tr w:rsidR="00800E9A" w:rsidRPr="002A095B" w14:paraId="3F055E6C" w14:textId="77777777" w:rsidTr="0006183E">
        <w:tc>
          <w:tcPr>
            <w:tcW w:w="10710" w:type="dxa"/>
            <w:gridSpan w:val="5"/>
            <w:shd w:val="clear" w:color="auto" w:fill="E7E6E6"/>
          </w:tcPr>
          <w:p w14:paraId="7D123843" w14:textId="77777777" w:rsidR="00DA5346" w:rsidRPr="002A095B" w:rsidRDefault="00DA5346" w:rsidP="0006183E">
            <w:pPr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</w:pPr>
            <w:r w:rsidRPr="002A095B">
              <w:rPr>
                <w:rStyle w:val="fontstyle01"/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10. COERENTA SI CORELAREA SECTIUNILOR PLANULUI DE AFACERI</w:t>
            </w:r>
          </w:p>
        </w:tc>
      </w:tr>
      <w:tr w:rsidR="00800E9A" w:rsidRPr="002A095B" w14:paraId="653710DA" w14:textId="77777777" w:rsidTr="00AE6BC3">
        <w:tc>
          <w:tcPr>
            <w:tcW w:w="720" w:type="dxa"/>
            <w:shd w:val="clear" w:color="auto" w:fill="auto"/>
          </w:tcPr>
          <w:p w14:paraId="4C042748" w14:textId="77777777" w:rsidR="00DA5346" w:rsidRPr="002A095B" w:rsidRDefault="00DA5346" w:rsidP="0006183E">
            <w:pPr>
              <w:rPr>
                <w:rFonts w:cstheme="minorHAnsi"/>
                <w:color w:val="000000" w:themeColor="text1"/>
                <w:sz w:val="24"/>
                <w:szCs w:val="24"/>
                <w:lang w:val="ro-RO" w:eastAsia="ro-RO"/>
              </w:rPr>
            </w:pPr>
            <w:r w:rsidRPr="002A095B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10.1.</w:t>
            </w:r>
          </w:p>
          <w:p w14:paraId="5663CB06" w14:textId="77777777" w:rsidR="00DA5346" w:rsidRPr="002A095B" w:rsidRDefault="00DA5346" w:rsidP="0006183E">
            <w:pPr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</w:pPr>
          </w:p>
        </w:tc>
        <w:tc>
          <w:tcPr>
            <w:tcW w:w="3060" w:type="dxa"/>
            <w:shd w:val="clear" w:color="auto" w:fill="auto"/>
          </w:tcPr>
          <w:p w14:paraId="4D70852A" w14:textId="77777777" w:rsidR="00DA5346" w:rsidRPr="002A095B" w:rsidRDefault="00DA5346" w:rsidP="0006183E">
            <w:pPr>
              <w:rPr>
                <w:rFonts w:cstheme="minorHAnsi"/>
                <w:color w:val="000000" w:themeColor="text1"/>
                <w:sz w:val="24"/>
                <w:szCs w:val="24"/>
                <w:lang w:val="ro-RO" w:eastAsia="ro-RO"/>
              </w:rPr>
            </w:pPr>
            <w:r w:rsidRPr="002A095B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Coerenta si corelarea sectiunilor</w:t>
            </w:r>
            <w:r w:rsidRPr="002A095B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2A095B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planului de afaceri</w:t>
            </w:r>
          </w:p>
          <w:p w14:paraId="70B169E2" w14:textId="77777777" w:rsidR="00DA5346" w:rsidRPr="002A095B" w:rsidRDefault="00DA5346" w:rsidP="0006183E">
            <w:pPr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</w:pPr>
          </w:p>
        </w:tc>
        <w:tc>
          <w:tcPr>
            <w:tcW w:w="1260" w:type="dxa"/>
            <w:shd w:val="clear" w:color="auto" w:fill="auto"/>
          </w:tcPr>
          <w:p w14:paraId="6137E3D5" w14:textId="77777777" w:rsidR="00DA5346" w:rsidRPr="002A095B" w:rsidRDefault="00DA5346" w:rsidP="0006183E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  <w:lang w:eastAsia="ro-RO"/>
              </w:rPr>
            </w:pPr>
            <w:r w:rsidRPr="002A095B">
              <w:rPr>
                <w:rFonts w:cstheme="minorHAnsi"/>
                <w:b/>
                <w:color w:val="000000" w:themeColor="text1"/>
                <w:sz w:val="24"/>
                <w:szCs w:val="24"/>
                <w:lang w:eastAsia="ro-RO"/>
              </w:rPr>
              <w:t>4</w:t>
            </w:r>
          </w:p>
        </w:tc>
        <w:tc>
          <w:tcPr>
            <w:tcW w:w="1080" w:type="dxa"/>
            <w:shd w:val="clear" w:color="auto" w:fill="auto"/>
          </w:tcPr>
          <w:p w14:paraId="382C4F66" w14:textId="77777777" w:rsidR="00DA5346" w:rsidRPr="002A095B" w:rsidRDefault="00DA5346" w:rsidP="0006183E">
            <w:pPr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</w:pPr>
          </w:p>
        </w:tc>
        <w:tc>
          <w:tcPr>
            <w:tcW w:w="4590" w:type="dxa"/>
            <w:shd w:val="clear" w:color="auto" w:fill="auto"/>
          </w:tcPr>
          <w:p w14:paraId="16EEE0E9" w14:textId="77777777" w:rsidR="00DA5346" w:rsidRPr="002A095B" w:rsidRDefault="00DA5346" w:rsidP="0006183E">
            <w:pPr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2A095B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0 p – Informatiile prezentate in secțiunile planului de afaceri se contrazic și/sau nu sunt corelate si/sau nu sunt coerente</w:t>
            </w:r>
            <w:r w:rsidRPr="002A095B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br/>
              <w:t>2 p – Informatiile prezentate in sectiunile planului de afaceri sunt coerente, dar exista anumite lacune/necorelari</w:t>
            </w:r>
            <w:r w:rsidRPr="002A095B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br/>
              <w:t>4 p – Informatiile prezentate in sectiunile planului de afaceri sunt coerente si corelate.</w:t>
            </w:r>
          </w:p>
        </w:tc>
      </w:tr>
      <w:tr w:rsidR="00800E9A" w:rsidRPr="002A095B" w14:paraId="3FD35250" w14:textId="77777777" w:rsidTr="00AE6BC3">
        <w:tc>
          <w:tcPr>
            <w:tcW w:w="3780" w:type="dxa"/>
            <w:gridSpan w:val="2"/>
            <w:shd w:val="clear" w:color="auto" w:fill="E7E6E6"/>
          </w:tcPr>
          <w:p w14:paraId="0C8E5C9B" w14:textId="77777777" w:rsidR="00DA5346" w:rsidRPr="002A095B" w:rsidRDefault="00DA5346" w:rsidP="0006183E">
            <w:pPr>
              <w:rPr>
                <w:rFonts w:cstheme="minorHAnsi"/>
                <w:b/>
                <w:color w:val="000000" w:themeColor="text1"/>
                <w:sz w:val="24"/>
                <w:szCs w:val="24"/>
                <w:lang w:eastAsia="ro-RO"/>
              </w:rPr>
            </w:pPr>
            <w:r w:rsidRPr="002A095B">
              <w:rPr>
                <w:rFonts w:cstheme="minorHAnsi"/>
                <w:b/>
                <w:color w:val="000000" w:themeColor="text1"/>
                <w:sz w:val="24"/>
                <w:szCs w:val="24"/>
                <w:lang w:eastAsia="ro-RO"/>
              </w:rPr>
              <w:t>PUNCTAJ TOTAL</w:t>
            </w:r>
          </w:p>
        </w:tc>
        <w:tc>
          <w:tcPr>
            <w:tcW w:w="1260" w:type="dxa"/>
            <w:shd w:val="clear" w:color="auto" w:fill="E7E6E6"/>
          </w:tcPr>
          <w:p w14:paraId="4C835EE1" w14:textId="77777777" w:rsidR="00DA5346" w:rsidRPr="002A095B" w:rsidRDefault="00DA5346" w:rsidP="0006183E">
            <w:pPr>
              <w:rPr>
                <w:rFonts w:cstheme="minorHAnsi"/>
                <w:b/>
                <w:color w:val="000000" w:themeColor="text1"/>
                <w:sz w:val="24"/>
                <w:szCs w:val="24"/>
                <w:lang w:eastAsia="ro-RO"/>
              </w:rPr>
            </w:pPr>
            <w:r w:rsidRPr="002A095B">
              <w:rPr>
                <w:rFonts w:cstheme="minorHAnsi"/>
                <w:b/>
                <w:color w:val="000000" w:themeColor="text1"/>
                <w:sz w:val="24"/>
                <w:szCs w:val="24"/>
                <w:lang w:eastAsia="ro-RO"/>
              </w:rPr>
              <w:t>Maxim 100 puncte</w:t>
            </w:r>
          </w:p>
        </w:tc>
        <w:tc>
          <w:tcPr>
            <w:tcW w:w="1080" w:type="dxa"/>
            <w:shd w:val="clear" w:color="auto" w:fill="E7E6E6"/>
          </w:tcPr>
          <w:p w14:paraId="66DBBCE5" w14:textId="77777777" w:rsidR="00DA5346" w:rsidRPr="002A095B" w:rsidRDefault="00DA5346" w:rsidP="0006183E">
            <w:pPr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</w:pPr>
          </w:p>
        </w:tc>
        <w:tc>
          <w:tcPr>
            <w:tcW w:w="4590" w:type="dxa"/>
            <w:shd w:val="clear" w:color="auto" w:fill="E7E6E6"/>
          </w:tcPr>
          <w:p w14:paraId="16EA9142" w14:textId="77777777" w:rsidR="00DA5346" w:rsidRPr="002A095B" w:rsidRDefault="00DA5346" w:rsidP="0006183E">
            <w:pPr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</w:pPr>
          </w:p>
        </w:tc>
      </w:tr>
    </w:tbl>
    <w:p w14:paraId="2909AFE4" w14:textId="77777777" w:rsidR="00DA5346" w:rsidRPr="002A095B" w:rsidRDefault="00DA5346" w:rsidP="00DA5346">
      <w:pPr>
        <w:rPr>
          <w:rFonts w:cstheme="minorHAnsi"/>
          <w:color w:val="FF0000"/>
          <w:sz w:val="24"/>
          <w:szCs w:val="24"/>
        </w:rPr>
      </w:pPr>
    </w:p>
    <w:p w14:paraId="73AD75B9" w14:textId="77777777" w:rsidR="00DA5346" w:rsidRPr="002A095B" w:rsidRDefault="00DA5346" w:rsidP="00DA5346">
      <w:pPr>
        <w:rPr>
          <w:rFonts w:cstheme="minorHAnsi"/>
          <w:color w:val="FF0000"/>
          <w:sz w:val="24"/>
          <w:szCs w:val="24"/>
          <w:lang w:val="ro-RO"/>
        </w:rPr>
      </w:pPr>
    </w:p>
    <w:p w14:paraId="608A2760" w14:textId="77777777" w:rsidR="00DA5346" w:rsidRPr="002A095B" w:rsidRDefault="00DA5346" w:rsidP="00DA5346">
      <w:pPr>
        <w:rPr>
          <w:rFonts w:cstheme="minorHAnsi"/>
          <w:color w:val="FF0000"/>
          <w:sz w:val="24"/>
          <w:szCs w:val="24"/>
        </w:rPr>
      </w:pPr>
    </w:p>
    <w:p w14:paraId="306C82E5" w14:textId="01AD058B" w:rsidR="00876AE7" w:rsidRPr="002A095B" w:rsidRDefault="00337E42" w:rsidP="00DA5346">
      <w:pPr>
        <w:rPr>
          <w:rFonts w:cstheme="minorHAnsi"/>
          <w:color w:val="FF0000"/>
        </w:rPr>
      </w:pPr>
      <w:r w:rsidRPr="002A095B">
        <w:rPr>
          <w:rFonts w:cstheme="minorHAnsi"/>
          <w:color w:val="FF0000"/>
        </w:rPr>
        <w:t xml:space="preserve"> </w:t>
      </w:r>
    </w:p>
    <w:sectPr w:rsidR="00876AE7" w:rsidRPr="002A095B" w:rsidSect="00FE684F">
      <w:headerReference w:type="default" r:id="rId8"/>
      <w:footerReference w:type="default" r:id="rId9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2E20EF" w14:textId="77777777" w:rsidR="00FD7AB2" w:rsidRDefault="00FD7AB2" w:rsidP="0050796F">
      <w:pPr>
        <w:spacing w:after="0" w:line="240" w:lineRule="auto"/>
      </w:pPr>
      <w:r>
        <w:separator/>
      </w:r>
    </w:p>
  </w:endnote>
  <w:endnote w:type="continuationSeparator" w:id="0">
    <w:p w14:paraId="52EDC6B8" w14:textId="77777777" w:rsidR="00FD7AB2" w:rsidRDefault="00FD7AB2" w:rsidP="005079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charset w:val="00"/>
    <w:family w:val="swiss"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F24E9A" w14:textId="7D28B1E8" w:rsidR="00FE684F" w:rsidRDefault="00FE684F">
    <w:pPr>
      <w:pStyle w:val="Footer"/>
    </w:pPr>
    <w:r>
      <w:rPr>
        <w:noProof/>
      </w:rPr>
      <w:drawing>
        <wp:inline distT="0" distB="0" distL="0" distR="0" wp14:anchorId="1D3E062C" wp14:editId="5B7B1DEC">
          <wp:extent cx="5731510" cy="670560"/>
          <wp:effectExtent l="0" t="0" r="0" b="2540"/>
          <wp:docPr id="1238417101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670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796CAF" w14:textId="77777777" w:rsidR="00FD7AB2" w:rsidRDefault="00FD7AB2" w:rsidP="0050796F">
      <w:pPr>
        <w:spacing w:after="0" w:line="240" w:lineRule="auto"/>
      </w:pPr>
      <w:r>
        <w:separator/>
      </w:r>
    </w:p>
  </w:footnote>
  <w:footnote w:type="continuationSeparator" w:id="0">
    <w:p w14:paraId="7931B923" w14:textId="77777777" w:rsidR="00FD7AB2" w:rsidRDefault="00FD7AB2" w:rsidP="005079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26CF69" w14:textId="12AA6449" w:rsidR="003E7D0B" w:rsidRDefault="003E7D0B">
    <w:pPr>
      <w:pStyle w:val="Header"/>
    </w:pPr>
    <w:r>
      <w:rPr>
        <w:noProof/>
        <w:color w:val="002060"/>
        <w:sz w:val="20"/>
        <w:lang w:eastAsia="ro-RO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DD5EEB5" wp14:editId="53D460B7">
              <wp:simplePos x="0" y="0"/>
              <wp:positionH relativeFrom="margin">
                <wp:posOffset>0</wp:posOffset>
              </wp:positionH>
              <wp:positionV relativeFrom="paragraph">
                <wp:posOffset>-291830</wp:posOffset>
              </wp:positionV>
              <wp:extent cx="5768975" cy="682625"/>
              <wp:effectExtent l="0" t="0" r="3175" b="3175"/>
              <wp:wrapNone/>
              <wp:docPr id="15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8975" cy="682625"/>
                        <a:chOff x="0" y="0"/>
                        <a:chExt cx="5768975" cy="682625"/>
                      </a:xfrm>
                    </wpg:grpSpPr>
                    <pic:pic xmlns:pic="http://schemas.openxmlformats.org/drawingml/2006/picture">
                      <pic:nvPicPr>
                        <pic:cNvPr id="16" name="image2.pn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086350" y="0"/>
                          <a:ext cx="682625" cy="6826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7" name="Picture 6">
                          <a:extLst>
                            <a:ext uri="{FF2B5EF4-FFF2-40B4-BE49-F238E27FC236}">
                              <a16:creationId xmlns:a16="http://schemas.microsoft.com/office/drawing/2014/main" id="{2601A417-A9F7-C328-0D11-4C46E396F56D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51810" cy="682625"/>
                        </a:xfrm>
                        <a:prstGeom prst="rect">
                          <a:avLst/>
                        </a:prstGeom>
                        <a:noFill/>
                        <a:ln cap="flat"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B403B40" id="Group 2" o:spid="_x0000_s1026" style="position:absolute;margin-left:0;margin-top:-23pt;width:454.25pt;height:53.75pt;z-index:251659264;mso-position-horizontal-relative:margin" coordsize="57689,682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style="position:absolute;left:50863;width:6826;height:68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">
                <v:imagedata r:id="rId3" o:title=""/>
              </v:shape>
              <v:shape id="Picture 6" o:spid="_x0000_s1028" type="#_x0000_t75" style="position:absolute;width:30518;height:68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">
                <v:imagedata r:id="rId4" o:title=""/>
              </v:shape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37B2C"/>
    <w:multiLevelType w:val="multilevel"/>
    <w:tmpl w:val="44FA7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860EB6"/>
    <w:multiLevelType w:val="multilevel"/>
    <w:tmpl w:val="2812AF44"/>
    <w:lvl w:ilvl="0">
      <w:start w:val="4"/>
      <w:numFmt w:val="decimal"/>
      <w:lvlText w:val="%1"/>
      <w:lvlJc w:val="left"/>
      <w:pPr>
        <w:ind w:left="360" w:hanging="360"/>
      </w:pPr>
      <w:rPr>
        <w:rFonts w:ascii="Calibri" w:hAnsi="Calibri" w:cs="Calibri" w:hint="default"/>
        <w:b/>
        <w:color w:val="auto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ascii="Calibri" w:hAnsi="Calibri" w:cs="Calibri"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Calibri" w:hAnsi="Calibri" w:cs="Calibri"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Calibri" w:hAnsi="Calibri" w:cs="Calibri" w:hint="default"/>
        <w:b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Calibri" w:hAnsi="Calibri" w:cs="Calibri" w:hint="default"/>
        <w:b/>
        <w:color w:val="auto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Calibri" w:hAnsi="Calibri" w:cs="Calibri" w:hint="default"/>
        <w:b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Calibri" w:hAnsi="Calibri" w:cs="Calibri" w:hint="default"/>
        <w:b/>
        <w:color w:val="auto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Calibri" w:hAnsi="Calibri" w:cs="Calibri" w:hint="default"/>
        <w:b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Calibri" w:hAnsi="Calibri" w:cs="Calibri" w:hint="default"/>
        <w:b/>
        <w:color w:val="auto"/>
      </w:rPr>
    </w:lvl>
  </w:abstractNum>
  <w:abstractNum w:abstractNumId="2" w15:restartNumberingAfterBreak="0">
    <w:nsid w:val="0303332B"/>
    <w:multiLevelType w:val="multilevel"/>
    <w:tmpl w:val="7FA8C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5B35872"/>
    <w:multiLevelType w:val="multilevel"/>
    <w:tmpl w:val="92D0A6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C5B39F7"/>
    <w:multiLevelType w:val="multilevel"/>
    <w:tmpl w:val="06A4FFE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DC61702"/>
    <w:multiLevelType w:val="multilevel"/>
    <w:tmpl w:val="97F4E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FD225EC"/>
    <w:multiLevelType w:val="multilevel"/>
    <w:tmpl w:val="83DE80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0914B3F"/>
    <w:multiLevelType w:val="multilevel"/>
    <w:tmpl w:val="DD72D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6EF0E81"/>
    <w:multiLevelType w:val="multilevel"/>
    <w:tmpl w:val="24EA790E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7D0315C"/>
    <w:multiLevelType w:val="multilevel"/>
    <w:tmpl w:val="AB2C4D0C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196C035E"/>
    <w:multiLevelType w:val="hybridMultilevel"/>
    <w:tmpl w:val="D93ECE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0E793C"/>
    <w:multiLevelType w:val="multilevel"/>
    <w:tmpl w:val="68AE5CF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1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12" w15:restartNumberingAfterBreak="0">
    <w:nsid w:val="1CAF1230"/>
    <w:multiLevelType w:val="multilevel"/>
    <w:tmpl w:val="C91E1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F8852E8"/>
    <w:multiLevelType w:val="hybridMultilevel"/>
    <w:tmpl w:val="9B742060"/>
    <w:lvl w:ilvl="0" w:tplc="2ABCC4E0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5BD08F0"/>
    <w:multiLevelType w:val="multilevel"/>
    <w:tmpl w:val="3776F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76D4993"/>
    <w:multiLevelType w:val="multilevel"/>
    <w:tmpl w:val="8E549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8952005"/>
    <w:multiLevelType w:val="hybridMultilevel"/>
    <w:tmpl w:val="0B5632E0"/>
    <w:lvl w:ilvl="0" w:tplc="2ABCC4E0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8D110F5"/>
    <w:multiLevelType w:val="multilevel"/>
    <w:tmpl w:val="998AA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A024A10"/>
    <w:multiLevelType w:val="multilevel"/>
    <w:tmpl w:val="3B5EF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A884F73"/>
    <w:multiLevelType w:val="multilevel"/>
    <w:tmpl w:val="8E9A4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DEE44D7"/>
    <w:multiLevelType w:val="multilevel"/>
    <w:tmpl w:val="71BE28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EBA4E27"/>
    <w:multiLevelType w:val="multilevel"/>
    <w:tmpl w:val="CF548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F2271AF"/>
    <w:multiLevelType w:val="multilevel"/>
    <w:tmpl w:val="49440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FB72FBA"/>
    <w:multiLevelType w:val="multilevel"/>
    <w:tmpl w:val="4B30C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46D0AA7"/>
    <w:multiLevelType w:val="multilevel"/>
    <w:tmpl w:val="C660C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4CB0929"/>
    <w:multiLevelType w:val="multilevel"/>
    <w:tmpl w:val="3D2066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i w:val="0"/>
        <w:i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3D6A5281"/>
    <w:multiLevelType w:val="hybridMultilevel"/>
    <w:tmpl w:val="1400BF54"/>
    <w:lvl w:ilvl="0" w:tplc="2ABCC4E0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0A64EF5"/>
    <w:multiLevelType w:val="multilevel"/>
    <w:tmpl w:val="A5705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1301004"/>
    <w:multiLevelType w:val="multilevel"/>
    <w:tmpl w:val="186C2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1FE6094"/>
    <w:multiLevelType w:val="multilevel"/>
    <w:tmpl w:val="A08A6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23B08F4"/>
    <w:multiLevelType w:val="hybridMultilevel"/>
    <w:tmpl w:val="5766487A"/>
    <w:lvl w:ilvl="0" w:tplc="2ABCC4E0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44E13F21"/>
    <w:multiLevelType w:val="multilevel"/>
    <w:tmpl w:val="4CFCD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60C0129"/>
    <w:multiLevelType w:val="hybridMultilevel"/>
    <w:tmpl w:val="EF16C54C"/>
    <w:lvl w:ilvl="0" w:tplc="97B8171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7780AA0"/>
    <w:multiLevelType w:val="multilevel"/>
    <w:tmpl w:val="3D2066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i w:val="0"/>
        <w:i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4B554620"/>
    <w:multiLevelType w:val="multilevel"/>
    <w:tmpl w:val="D7E64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4BE71640"/>
    <w:multiLevelType w:val="multilevel"/>
    <w:tmpl w:val="A5764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4C8C67FD"/>
    <w:multiLevelType w:val="multilevel"/>
    <w:tmpl w:val="3D2066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i w:val="0"/>
        <w:i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4DA56955"/>
    <w:multiLevelType w:val="multilevel"/>
    <w:tmpl w:val="3962BCA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4E2761BF"/>
    <w:multiLevelType w:val="hybridMultilevel"/>
    <w:tmpl w:val="2390B682"/>
    <w:lvl w:ilvl="0" w:tplc="2D7A1AFC">
      <w:start w:val="1"/>
      <w:numFmt w:val="upperRoman"/>
      <w:lvlText w:val="%1."/>
      <w:lvlJc w:val="right"/>
      <w:pPr>
        <w:ind w:left="720" w:hanging="360"/>
      </w:pPr>
      <w:rPr>
        <w:b/>
        <w:i w:val="0"/>
        <w:color w:val="auto"/>
        <w:sz w:val="28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E280CC9"/>
    <w:multiLevelType w:val="hybridMultilevel"/>
    <w:tmpl w:val="4A82C452"/>
    <w:lvl w:ilvl="0" w:tplc="2ABCC4E0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58C96BE3"/>
    <w:multiLevelType w:val="hybridMultilevel"/>
    <w:tmpl w:val="E2D4966A"/>
    <w:lvl w:ilvl="0" w:tplc="86ECA09E">
      <w:start w:val="1"/>
      <w:numFmt w:val="decimal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BE07C1A"/>
    <w:multiLevelType w:val="hybridMultilevel"/>
    <w:tmpl w:val="AB767812"/>
    <w:lvl w:ilvl="0" w:tplc="2ABCC4E0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5BFB012E"/>
    <w:multiLevelType w:val="multilevel"/>
    <w:tmpl w:val="BCD81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604A3E3D"/>
    <w:multiLevelType w:val="hybridMultilevel"/>
    <w:tmpl w:val="36C0DF42"/>
    <w:lvl w:ilvl="0" w:tplc="46CEAC0E">
      <w:start w:val="1"/>
      <w:numFmt w:val="bullet"/>
      <w:lvlText w:val="-"/>
      <w:lvlJc w:val="left"/>
      <w:pPr>
        <w:ind w:left="0" w:hanging="360"/>
      </w:pPr>
      <w:rPr>
        <w:rFonts w:ascii="Trebuchet MS" w:eastAsiaTheme="minorHAnsi" w:hAnsi="Trebuchet M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44" w15:restartNumberingAfterBreak="0">
    <w:nsid w:val="609876F2"/>
    <w:multiLevelType w:val="multilevel"/>
    <w:tmpl w:val="FB9C1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66E702F8"/>
    <w:multiLevelType w:val="multilevel"/>
    <w:tmpl w:val="161EE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678B7BCA"/>
    <w:multiLevelType w:val="multilevel"/>
    <w:tmpl w:val="9ADC7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6BE03768"/>
    <w:multiLevelType w:val="multilevel"/>
    <w:tmpl w:val="92DC9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6D9B1CCE"/>
    <w:multiLevelType w:val="multilevel"/>
    <w:tmpl w:val="9342D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6E092C05"/>
    <w:multiLevelType w:val="hybridMultilevel"/>
    <w:tmpl w:val="079C6AB6"/>
    <w:lvl w:ilvl="0" w:tplc="0809001B">
      <w:start w:val="1"/>
      <w:numFmt w:val="lowerRoman"/>
      <w:lvlText w:val="%1."/>
      <w:lvlJc w:val="righ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0" w15:restartNumberingAfterBreak="0">
    <w:nsid w:val="6E4C32BB"/>
    <w:multiLevelType w:val="multilevel"/>
    <w:tmpl w:val="CAC21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6F210B55"/>
    <w:multiLevelType w:val="multilevel"/>
    <w:tmpl w:val="DCBEE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731428C2"/>
    <w:multiLevelType w:val="multilevel"/>
    <w:tmpl w:val="83DE80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3" w15:restartNumberingAfterBreak="0">
    <w:nsid w:val="73560B22"/>
    <w:multiLevelType w:val="multilevel"/>
    <w:tmpl w:val="A4BC3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73C35CD4"/>
    <w:multiLevelType w:val="hybridMultilevel"/>
    <w:tmpl w:val="11B4A5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6501D11"/>
    <w:multiLevelType w:val="hybridMultilevel"/>
    <w:tmpl w:val="7F0ECC42"/>
    <w:lvl w:ilvl="0" w:tplc="994C826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  <w:i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7927CE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7" w15:restartNumberingAfterBreak="0">
    <w:nsid w:val="7A526968"/>
    <w:multiLevelType w:val="hybridMultilevel"/>
    <w:tmpl w:val="16004456"/>
    <w:lvl w:ilvl="0" w:tplc="0809001B">
      <w:start w:val="1"/>
      <w:numFmt w:val="lowerRoman"/>
      <w:lvlText w:val="%1."/>
      <w:lvlJc w:val="righ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8" w15:restartNumberingAfterBreak="0">
    <w:nsid w:val="7D934A4F"/>
    <w:multiLevelType w:val="multilevel"/>
    <w:tmpl w:val="088C1DEC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7DBA25C1"/>
    <w:multiLevelType w:val="multilevel"/>
    <w:tmpl w:val="0C020FE8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0" w15:restartNumberingAfterBreak="0">
    <w:nsid w:val="7FFB26D2"/>
    <w:multiLevelType w:val="hybridMultilevel"/>
    <w:tmpl w:val="FF02A2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7966410">
    <w:abstractNumId w:val="15"/>
  </w:num>
  <w:num w:numId="2" w16cid:durableId="1444494676">
    <w:abstractNumId w:val="14"/>
  </w:num>
  <w:num w:numId="3" w16cid:durableId="228002482">
    <w:abstractNumId w:val="2"/>
  </w:num>
  <w:num w:numId="4" w16cid:durableId="1525167061">
    <w:abstractNumId w:val="48"/>
  </w:num>
  <w:num w:numId="5" w16cid:durableId="1619684464">
    <w:abstractNumId w:val="29"/>
  </w:num>
  <w:num w:numId="6" w16cid:durableId="1206720168">
    <w:abstractNumId w:val="35"/>
  </w:num>
  <w:num w:numId="7" w16cid:durableId="635373972">
    <w:abstractNumId w:val="46"/>
  </w:num>
  <w:num w:numId="8" w16cid:durableId="1253970293">
    <w:abstractNumId w:val="24"/>
  </w:num>
  <w:num w:numId="9" w16cid:durableId="1130592037">
    <w:abstractNumId w:val="53"/>
  </w:num>
  <w:num w:numId="10" w16cid:durableId="184100272">
    <w:abstractNumId w:val="18"/>
  </w:num>
  <w:num w:numId="11" w16cid:durableId="329408723">
    <w:abstractNumId w:val="28"/>
  </w:num>
  <w:num w:numId="12" w16cid:durableId="1746608694">
    <w:abstractNumId w:val="42"/>
  </w:num>
  <w:num w:numId="13" w16cid:durableId="1431003367">
    <w:abstractNumId w:val="12"/>
  </w:num>
  <w:num w:numId="14" w16cid:durableId="1111585452">
    <w:abstractNumId w:val="34"/>
  </w:num>
  <w:num w:numId="15" w16cid:durableId="1892693958">
    <w:abstractNumId w:val="50"/>
  </w:num>
  <w:num w:numId="16" w16cid:durableId="1673988075">
    <w:abstractNumId w:val="51"/>
  </w:num>
  <w:num w:numId="17" w16cid:durableId="1182014059">
    <w:abstractNumId w:val="3"/>
  </w:num>
  <w:num w:numId="18" w16cid:durableId="644507846">
    <w:abstractNumId w:val="20"/>
  </w:num>
  <w:num w:numId="19" w16cid:durableId="1197087640">
    <w:abstractNumId w:val="31"/>
  </w:num>
  <w:num w:numId="20" w16cid:durableId="519702372">
    <w:abstractNumId w:val="27"/>
  </w:num>
  <w:num w:numId="21" w16cid:durableId="1490294121">
    <w:abstractNumId w:val="45"/>
  </w:num>
  <w:num w:numId="22" w16cid:durableId="1009865203">
    <w:abstractNumId w:val="0"/>
  </w:num>
  <w:num w:numId="23" w16cid:durableId="1680962343">
    <w:abstractNumId w:val="19"/>
  </w:num>
  <w:num w:numId="24" w16cid:durableId="1076124702">
    <w:abstractNumId w:val="44"/>
  </w:num>
  <w:num w:numId="25" w16cid:durableId="506166865">
    <w:abstractNumId w:val="22"/>
  </w:num>
  <w:num w:numId="26" w16cid:durableId="309211476">
    <w:abstractNumId w:val="21"/>
  </w:num>
  <w:num w:numId="27" w16cid:durableId="1837110655">
    <w:abstractNumId w:val="17"/>
  </w:num>
  <w:num w:numId="28" w16cid:durableId="987904200">
    <w:abstractNumId w:val="47"/>
  </w:num>
  <w:num w:numId="29" w16cid:durableId="1331181902">
    <w:abstractNumId w:val="7"/>
  </w:num>
  <w:num w:numId="30" w16cid:durableId="70393377">
    <w:abstractNumId w:val="23"/>
  </w:num>
  <w:num w:numId="31" w16cid:durableId="1048261712">
    <w:abstractNumId w:val="5"/>
  </w:num>
  <w:num w:numId="32" w16cid:durableId="2027749775">
    <w:abstractNumId w:val="52"/>
  </w:num>
  <w:num w:numId="33" w16cid:durableId="2036340870">
    <w:abstractNumId w:val="56"/>
  </w:num>
  <w:num w:numId="34" w16cid:durableId="825248102">
    <w:abstractNumId w:val="36"/>
  </w:num>
  <w:num w:numId="35" w16cid:durableId="626930730">
    <w:abstractNumId w:val="60"/>
  </w:num>
  <w:num w:numId="36" w16cid:durableId="1522744919">
    <w:abstractNumId w:val="4"/>
  </w:num>
  <w:num w:numId="37" w16cid:durableId="1276250412">
    <w:abstractNumId w:val="59"/>
  </w:num>
  <w:num w:numId="38" w16cid:durableId="1086194846">
    <w:abstractNumId w:val="33"/>
  </w:num>
  <w:num w:numId="39" w16cid:durableId="575093262">
    <w:abstractNumId w:val="38"/>
  </w:num>
  <w:num w:numId="40" w16cid:durableId="1510482768">
    <w:abstractNumId w:val="39"/>
  </w:num>
  <w:num w:numId="41" w16cid:durableId="1569076151">
    <w:abstractNumId w:val="16"/>
  </w:num>
  <w:num w:numId="42" w16cid:durableId="1671255641">
    <w:abstractNumId w:val="41"/>
  </w:num>
  <w:num w:numId="43" w16cid:durableId="1733309261">
    <w:abstractNumId w:val="26"/>
  </w:num>
  <w:num w:numId="44" w16cid:durableId="1278223263">
    <w:abstractNumId w:val="13"/>
  </w:num>
  <w:num w:numId="45" w16cid:durableId="269821851">
    <w:abstractNumId w:val="9"/>
  </w:num>
  <w:num w:numId="46" w16cid:durableId="1468548658">
    <w:abstractNumId w:val="8"/>
  </w:num>
  <w:num w:numId="47" w16cid:durableId="684283636">
    <w:abstractNumId w:val="58"/>
  </w:num>
  <w:num w:numId="48" w16cid:durableId="1522040822">
    <w:abstractNumId w:val="11"/>
  </w:num>
  <w:num w:numId="49" w16cid:durableId="213542008">
    <w:abstractNumId w:val="57"/>
  </w:num>
  <w:num w:numId="50" w16cid:durableId="1227296489">
    <w:abstractNumId w:val="49"/>
  </w:num>
  <w:num w:numId="51" w16cid:durableId="529803443">
    <w:abstractNumId w:val="25"/>
  </w:num>
  <w:num w:numId="52" w16cid:durableId="5250531">
    <w:abstractNumId w:val="55"/>
  </w:num>
  <w:num w:numId="53" w16cid:durableId="1242913879">
    <w:abstractNumId w:val="30"/>
  </w:num>
  <w:num w:numId="54" w16cid:durableId="793327416">
    <w:abstractNumId w:val="1"/>
  </w:num>
  <w:num w:numId="55" w16cid:durableId="2052219375">
    <w:abstractNumId w:val="37"/>
  </w:num>
  <w:num w:numId="56" w16cid:durableId="2119792206">
    <w:abstractNumId w:val="6"/>
  </w:num>
  <w:num w:numId="57" w16cid:durableId="826212686">
    <w:abstractNumId w:val="32"/>
  </w:num>
  <w:num w:numId="58" w16cid:durableId="1172843356">
    <w:abstractNumId w:val="43"/>
  </w:num>
  <w:num w:numId="59" w16cid:durableId="1945651860">
    <w:abstractNumId w:val="10"/>
  </w:num>
  <w:num w:numId="60" w16cid:durableId="1706709405">
    <w:abstractNumId w:val="54"/>
  </w:num>
  <w:num w:numId="61" w16cid:durableId="110219028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AE7"/>
    <w:rsid w:val="00006887"/>
    <w:rsid w:val="00012358"/>
    <w:rsid w:val="00056C0F"/>
    <w:rsid w:val="00056E46"/>
    <w:rsid w:val="00071768"/>
    <w:rsid w:val="0007756D"/>
    <w:rsid w:val="00082338"/>
    <w:rsid w:val="00084536"/>
    <w:rsid w:val="0009717E"/>
    <w:rsid w:val="000A0ADE"/>
    <w:rsid w:val="000A229A"/>
    <w:rsid w:val="000D05CA"/>
    <w:rsid w:val="000E38C7"/>
    <w:rsid w:val="000E417E"/>
    <w:rsid w:val="000F36EF"/>
    <w:rsid w:val="001030F7"/>
    <w:rsid w:val="0011388C"/>
    <w:rsid w:val="001336BC"/>
    <w:rsid w:val="00135567"/>
    <w:rsid w:val="00143439"/>
    <w:rsid w:val="001614D6"/>
    <w:rsid w:val="00162B91"/>
    <w:rsid w:val="00173215"/>
    <w:rsid w:val="0018709E"/>
    <w:rsid w:val="001B2D22"/>
    <w:rsid w:val="001B6642"/>
    <w:rsid w:val="001B7DFA"/>
    <w:rsid w:val="001C4551"/>
    <w:rsid w:val="001F5588"/>
    <w:rsid w:val="00206A2E"/>
    <w:rsid w:val="002103B9"/>
    <w:rsid w:val="0021118F"/>
    <w:rsid w:val="00227631"/>
    <w:rsid w:val="00230A3E"/>
    <w:rsid w:val="00245692"/>
    <w:rsid w:val="00247407"/>
    <w:rsid w:val="002508F4"/>
    <w:rsid w:val="0026756A"/>
    <w:rsid w:val="002840F7"/>
    <w:rsid w:val="002A095B"/>
    <w:rsid w:val="002A7A2D"/>
    <w:rsid w:val="002B01B2"/>
    <w:rsid w:val="002D1FA8"/>
    <w:rsid w:val="002E13FF"/>
    <w:rsid w:val="002E2850"/>
    <w:rsid w:val="002E4C56"/>
    <w:rsid w:val="002E5F47"/>
    <w:rsid w:val="002E690F"/>
    <w:rsid w:val="00306DBA"/>
    <w:rsid w:val="00323099"/>
    <w:rsid w:val="00333A35"/>
    <w:rsid w:val="00335700"/>
    <w:rsid w:val="00337E42"/>
    <w:rsid w:val="00343BC5"/>
    <w:rsid w:val="00347C0E"/>
    <w:rsid w:val="00347D42"/>
    <w:rsid w:val="00357C68"/>
    <w:rsid w:val="0036246E"/>
    <w:rsid w:val="003633AE"/>
    <w:rsid w:val="00363E23"/>
    <w:rsid w:val="00375334"/>
    <w:rsid w:val="00395A96"/>
    <w:rsid w:val="003A0ADE"/>
    <w:rsid w:val="003A1780"/>
    <w:rsid w:val="003A60BC"/>
    <w:rsid w:val="003C4164"/>
    <w:rsid w:val="003E41EC"/>
    <w:rsid w:val="003E7D0B"/>
    <w:rsid w:val="003F562B"/>
    <w:rsid w:val="004012EA"/>
    <w:rsid w:val="004129EF"/>
    <w:rsid w:val="00426C9D"/>
    <w:rsid w:val="0043079F"/>
    <w:rsid w:val="00433096"/>
    <w:rsid w:val="00456D9F"/>
    <w:rsid w:val="00462884"/>
    <w:rsid w:val="00465941"/>
    <w:rsid w:val="00474316"/>
    <w:rsid w:val="004753B1"/>
    <w:rsid w:val="0049581F"/>
    <w:rsid w:val="004C22CE"/>
    <w:rsid w:val="004D76AB"/>
    <w:rsid w:val="004E3F20"/>
    <w:rsid w:val="004E456C"/>
    <w:rsid w:val="0050045E"/>
    <w:rsid w:val="0050796F"/>
    <w:rsid w:val="00510477"/>
    <w:rsid w:val="00512116"/>
    <w:rsid w:val="00527D13"/>
    <w:rsid w:val="005327B8"/>
    <w:rsid w:val="00544190"/>
    <w:rsid w:val="00546417"/>
    <w:rsid w:val="00553D7C"/>
    <w:rsid w:val="00567767"/>
    <w:rsid w:val="005730BA"/>
    <w:rsid w:val="00573322"/>
    <w:rsid w:val="0057796D"/>
    <w:rsid w:val="00581FAE"/>
    <w:rsid w:val="00583CA5"/>
    <w:rsid w:val="005865DF"/>
    <w:rsid w:val="00591E96"/>
    <w:rsid w:val="005A08DE"/>
    <w:rsid w:val="005D0625"/>
    <w:rsid w:val="005F2353"/>
    <w:rsid w:val="005F7DF1"/>
    <w:rsid w:val="0060639E"/>
    <w:rsid w:val="006147EC"/>
    <w:rsid w:val="00627F48"/>
    <w:rsid w:val="00632E0F"/>
    <w:rsid w:val="00633DAF"/>
    <w:rsid w:val="00643538"/>
    <w:rsid w:val="0065740D"/>
    <w:rsid w:val="00661841"/>
    <w:rsid w:val="00685E13"/>
    <w:rsid w:val="00686EE6"/>
    <w:rsid w:val="006A7512"/>
    <w:rsid w:val="006C5649"/>
    <w:rsid w:val="007079F4"/>
    <w:rsid w:val="007111B2"/>
    <w:rsid w:val="00717416"/>
    <w:rsid w:val="00724518"/>
    <w:rsid w:val="0073745F"/>
    <w:rsid w:val="00753193"/>
    <w:rsid w:val="0075672B"/>
    <w:rsid w:val="00775F75"/>
    <w:rsid w:val="0078140A"/>
    <w:rsid w:val="007837DB"/>
    <w:rsid w:val="00783BCD"/>
    <w:rsid w:val="007B48E0"/>
    <w:rsid w:val="007D4BFC"/>
    <w:rsid w:val="007F6D5A"/>
    <w:rsid w:val="00800550"/>
    <w:rsid w:val="00800E9A"/>
    <w:rsid w:val="008101A3"/>
    <w:rsid w:val="0081654A"/>
    <w:rsid w:val="00836AB3"/>
    <w:rsid w:val="008410CA"/>
    <w:rsid w:val="00847722"/>
    <w:rsid w:val="0085424F"/>
    <w:rsid w:val="00856F1F"/>
    <w:rsid w:val="008625FA"/>
    <w:rsid w:val="00876AE7"/>
    <w:rsid w:val="00883EEE"/>
    <w:rsid w:val="008A55FB"/>
    <w:rsid w:val="008A5838"/>
    <w:rsid w:val="008A5A0C"/>
    <w:rsid w:val="008B03AB"/>
    <w:rsid w:val="008B12ED"/>
    <w:rsid w:val="008C578F"/>
    <w:rsid w:val="008C5CC4"/>
    <w:rsid w:val="008C7992"/>
    <w:rsid w:val="008D11B2"/>
    <w:rsid w:val="008D763F"/>
    <w:rsid w:val="008E22C7"/>
    <w:rsid w:val="008F34F8"/>
    <w:rsid w:val="00903D7E"/>
    <w:rsid w:val="009049BF"/>
    <w:rsid w:val="0091016B"/>
    <w:rsid w:val="00916ACE"/>
    <w:rsid w:val="00920AAF"/>
    <w:rsid w:val="00923181"/>
    <w:rsid w:val="00934212"/>
    <w:rsid w:val="0094341C"/>
    <w:rsid w:val="00944613"/>
    <w:rsid w:val="009637F5"/>
    <w:rsid w:val="00980AFE"/>
    <w:rsid w:val="00993F97"/>
    <w:rsid w:val="009B16D1"/>
    <w:rsid w:val="009C5D8F"/>
    <w:rsid w:val="00A221CE"/>
    <w:rsid w:val="00A3664F"/>
    <w:rsid w:val="00A46307"/>
    <w:rsid w:val="00A51D93"/>
    <w:rsid w:val="00A53859"/>
    <w:rsid w:val="00A553D1"/>
    <w:rsid w:val="00A637B9"/>
    <w:rsid w:val="00A71148"/>
    <w:rsid w:val="00A830EE"/>
    <w:rsid w:val="00A84044"/>
    <w:rsid w:val="00A92A8D"/>
    <w:rsid w:val="00A94CCF"/>
    <w:rsid w:val="00A97973"/>
    <w:rsid w:val="00AB493E"/>
    <w:rsid w:val="00AC2655"/>
    <w:rsid w:val="00AC4070"/>
    <w:rsid w:val="00AD2B52"/>
    <w:rsid w:val="00AE5548"/>
    <w:rsid w:val="00AE6BC3"/>
    <w:rsid w:val="00AF2A77"/>
    <w:rsid w:val="00AF3A7C"/>
    <w:rsid w:val="00B02F20"/>
    <w:rsid w:val="00B06997"/>
    <w:rsid w:val="00B13037"/>
    <w:rsid w:val="00B17A92"/>
    <w:rsid w:val="00B239DF"/>
    <w:rsid w:val="00B27836"/>
    <w:rsid w:val="00B34ED5"/>
    <w:rsid w:val="00B378D8"/>
    <w:rsid w:val="00B4250F"/>
    <w:rsid w:val="00B615B4"/>
    <w:rsid w:val="00B70F1F"/>
    <w:rsid w:val="00B810A6"/>
    <w:rsid w:val="00B93758"/>
    <w:rsid w:val="00B94143"/>
    <w:rsid w:val="00BB0F1E"/>
    <w:rsid w:val="00BB1687"/>
    <w:rsid w:val="00BC24A3"/>
    <w:rsid w:val="00BC30C7"/>
    <w:rsid w:val="00BD2A63"/>
    <w:rsid w:val="00BE035E"/>
    <w:rsid w:val="00BF3EBD"/>
    <w:rsid w:val="00C03935"/>
    <w:rsid w:val="00C07AB2"/>
    <w:rsid w:val="00C12738"/>
    <w:rsid w:val="00C21863"/>
    <w:rsid w:val="00C310BC"/>
    <w:rsid w:val="00C3397A"/>
    <w:rsid w:val="00C34C51"/>
    <w:rsid w:val="00C368D9"/>
    <w:rsid w:val="00C47154"/>
    <w:rsid w:val="00C52DA6"/>
    <w:rsid w:val="00C5380F"/>
    <w:rsid w:val="00C56BF4"/>
    <w:rsid w:val="00C61CC3"/>
    <w:rsid w:val="00C73DD8"/>
    <w:rsid w:val="00C7723B"/>
    <w:rsid w:val="00C80396"/>
    <w:rsid w:val="00C808ED"/>
    <w:rsid w:val="00C91828"/>
    <w:rsid w:val="00C93EE0"/>
    <w:rsid w:val="00C94094"/>
    <w:rsid w:val="00CA3080"/>
    <w:rsid w:val="00CA427E"/>
    <w:rsid w:val="00CB0C30"/>
    <w:rsid w:val="00CB68CC"/>
    <w:rsid w:val="00CC2FAE"/>
    <w:rsid w:val="00CD0B12"/>
    <w:rsid w:val="00CD4B35"/>
    <w:rsid w:val="00CD770B"/>
    <w:rsid w:val="00CE0592"/>
    <w:rsid w:val="00CE5E1A"/>
    <w:rsid w:val="00D07C0E"/>
    <w:rsid w:val="00D25416"/>
    <w:rsid w:val="00D469E5"/>
    <w:rsid w:val="00D46C5E"/>
    <w:rsid w:val="00D51B2E"/>
    <w:rsid w:val="00D61A59"/>
    <w:rsid w:val="00D61B2E"/>
    <w:rsid w:val="00D61E80"/>
    <w:rsid w:val="00D709A2"/>
    <w:rsid w:val="00D72AEB"/>
    <w:rsid w:val="00D9254D"/>
    <w:rsid w:val="00DA5346"/>
    <w:rsid w:val="00DB1D9C"/>
    <w:rsid w:val="00DB6833"/>
    <w:rsid w:val="00DD0A66"/>
    <w:rsid w:val="00DD71A2"/>
    <w:rsid w:val="00E006B3"/>
    <w:rsid w:val="00E028E5"/>
    <w:rsid w:val="00E05A25"/>
    <w:rsid w:val="00E0675D"/>
    <w:rsid w:val="00E0696B"/>
    <w:rsid w:val="00E07962"/>
    <w:rsid w:val="00E101AC"/>
    <w:rsid w:val="00E17A7C"/>
    <w:rsid w:val="00E23807"/>
    <w:rsid w:val="00E34520"/>
    <w:rsid w:val="00E35B7D"/>
    <w:rsid w:val="00E4789C"/>
    <w:rsid w:val="00E47BD7"/>
    <w:rsid w:val="00E5028C"/>
    <w:rsid w:val="00E50623"/>
    <w:rsid w:val="00E61CD7"/>
    <w:rsid w:val="00E80550"/>
    <w:rsid w:val="00E87D78"/>
    <w:rsid w:val="00E91DEC"/>
    <w:rsid w:val="00E951BE"/>
    <w:rsid w:val="00EA0D69"/>
    <w:rsid w:val="00EB7FA6"/>
    <w:rsid w:val="00ED0BB3"/>
    <w:rsid w:val="00ED7EF9"/>
    <w:rsid w:val="00EF5C11"/>
    <w:rsid w:val="00F003DD"/>
    <w:rsid w:val="00F06A15"/>
    <w:rsid w:val="00F15BCC"/>
    <w:rsid w:val="00F278A5"/>
    <w:rsid w:val="00F355B1"/>
    <w:rsid w:val="00F44762"/>
    <w:rsid w:val="00F504F0"/>
    <w:rsid w:val="00F62CDA"/>
    <w:rsid w:val="00F65AD3"/>
    <w:rsid w:val="00FA3232"/>
    <w:rsid w:val="00FA6AEF"/>
    <w:rsid w:val="00FB1CD2"/>
    <w:rsid w:val="00FB3483"/>
    <w:rsid w:val="00FC06FC"/>
    <w:rsid w:val="00FD7AB2"/>
    <w:rsid w:val="00FE25B2"/>
    <w:rsid w:val="00FE6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114076"/>
  <w15:chartTrackingRefBased/>
  <w15:docId w15:val="{8F100F64-4F1E-48FC-914B-F85912BC6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B7FA6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val="en-US"/>
      <w14:ligatures w14:val="non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83EEE"/>
    <w:pPr>
      <w:keepNext/>
      <w:keepLines/>
      <w:spacing w:before="40" w:after="0" w:line="276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val="ro-RO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A5A0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qFormat/>
    <w:rsid w:val="001C4551"/>
    <w:rPr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A5A0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079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796F"/>
  </w:style>
  <w:style w:type="paragraph" w:styleId="Footer">
    <w:name w:val="footer"/>
    <w:basedOn w:val="Normal"/>
    <w:link w:val="FooterChar"/>
    <w:uiPriority w:val="99"/>
    <w:unhideWhenUsed/>
    <w:rsid w:val="005079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796F"/>
  </w:style>
  <w:style w:type="paragraph" w:styleId="ListParagraph">
    <w:name w:val="List Paragraph"/>
    <w:aliases w:val="Normal bullet 2,List Paragraph1,Listă colorată - Accentuare 11,body 2,List Paragraph11,List Paragraph111,Antes de enumeración,Bullet,Citation List"/>
    <w:basedOn w:val="Normal"/>
    <w:link w:val="ListParagraphChar"/>
    <w:uiPriority w:val="34"/>
    <w:qFormat/>
    <w:rsid w:val="00BB1687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883EEE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val="ro-RO"/>
      <w14:ligatures w14:val="none"/>
    </w:rPr>
  </w:style>
  <w:style w:type="table" w:styleId="TableGrid">
    <w:name w:val="Table Grid"/>
    <w:basedOn w:val="TableNormal"/>
    <w:rsid w:val="008D11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86E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EE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EE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E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EE6"/>
    <w:rPr>
      <w:b/>
      <w:bCs/>
      <w:sz w:val="20"/>
      <w:szCs w:val="20"/>
    </w:rPr>
  </w:style>
  <w:style w:type="paragraph" w:styleId="NoSpacing">
    <w:name w:val="No Spacing"/>
    <w:uiPriority w:val="1"/>
    <w:qFormat/>
    <w:rsid w:val="00923181"/>
    <w:pPr>
      <w:spacing w:after="0" w:line="240" w:lineRule="auto"/>
    </w:pPr>
  </w:style>
  <w:style w:type="character" w:customStyle="1" w:styleId="ListParagraphChar">
    <w:name w:val="List Paragraph Char"/>
    <w:aliases w:val="Normal bullet 2 Char,List Paragraph1 Char,Listă colorată - Accentuare 11 Char,body 2 Char,List Paragraph11 Char,List Paragraph111 Char,Antes de enumeración Char,Bullet Char,Citation List Char"/>
    <w:link w:val="ListParagraph"/>
    <w:uiPriority w:val="34"/>
    <w:locked/>
    <w:rsid w:val="00800550"/>
  </w:style>
  <w:style w:type="paragraph" w:customStyle="1" w:styleId="Default">
    <w:name w:val="Default"/>
    <w:rsid w:val="0080055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kern w:val="0"/>
      <w:sz w:val="24"/>
      <w:szCs w:val="24"/>
      <w14:ligatures w14:val="none"/>
    </w:rPr>
  </w:style>
  <w:style w:type="character" w:customStyle="1" w:styleId="Heading1Char">
    <w:name w:val="Heading 1 Char"/>
    <w:basedOn w:val="DefaultParagraphFont"/>
    <w:link w:val="Heading1"/>
    <w:uiPriority w:val="9"/>
    <w:rsid w:val="00EB7FA6"/>
    <w:rPr>
      <w:rFonts w:ascii="Calibri Light" w:eastAsia="Times New Roman" w:hAnsi="Calibri Light" w:cs="Times New Roman"/>
      <w:b/>
      <w:bCs/>
      <w:kern w:val="32"/>
      <w:sz w:val="32"/>
      <w:szCs w:val="32"/>
      <w:lang w:val="en-US"/>
      <w14:ligatures w14:val="none"/>
    </w:rPr>
  </w:style>
  <w:style w:type="paragraph" w:customStyle="1" w:styleId="instruct">
    <w:name w:val="instruct"/>
    <w:basedOn w:val="Normal"/>
    <w:rsid w:val="00836AB3"/>
    <w:pPr>
      <w:widowControl w:val="0"/>
      <w:autoSpaceDE w:val="0"/>
      <w:autoSpaceDN w:val="0"/>
      <w:adjustRightInd w:val="0"/>
      <w:spacing w:before="40" w:after="40" w:line="240" w:lineRule="auto"/>
      <w:jc w:val="both"/>
    </w:pPr>
    <w:rPr>
      <w:rFonts w:ascii="Trebuchet MS" w:eastAsia="Times New Roman" w:hAnsi="Trebuchet MS" w:cs="Arial"/>
      <w:i/>
      <w:noProof/>
      <w:kern w:val="0"/>
      <w:sz w:val="20"/>
      <w:szCs w:val="21"/>
      <w:lang w:val="ro-RO" w:eastAsia="sk-SK"/>
      <w14:ligatures w14:val="none"/>
    </w:rPr>
  </w:style>
  <w:style w:type="character" w:customStyle="1" w:styleId="spar">
    <w:name w:val="s_par"/>
    <w:basedOn w:val="DefaultParagraphFont"/>
    <w:rsid w:val="00ED0BB3"/>
  </w:style>
  <w:style w:type="paragraph" w:styleId="FootnoteText">
    <w:name w:val="footnote text"/>
    <w:basedOn w:val="Normal"/>
    <w:link w:val="FootnoteTextChar"/>
    <w:uiPriority w:val="99"/>
    <w:semiHidden/>
    <w:unhideWhenUsed/>
    <w:rsid w:val="00ED0BB3"/>
    <w:pPr>
      <w:spacing w:after="0" w:line="240" w:lineRule="auto"/>
    </w:pPr>
    <w:rPr>
      <w:kern w:val="0"/>
      <w:sz w:val="20"/>
      <w:szCs w:val="20"/>
      <w:lang w:val="ro-RO"/>
      <w14:ligatures w14:val="non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D0BB3"/>
    <w:rPr>
      <w:kern w:val="0"/>
      <w:sz w:val="20"/>
      <w:szCs w:val="20"/>
      <w:lang w:val="ro-RO"/>
      <w14:ligatures w14:val="none"/>
    </w:rPr>
  </w:style>
  <w:style w:type="character" w:styleId="FootnoteReference">
    <w:name w:val="footnote reference"/>
    <w:basedOn w:val="DefaultParagraphFont"/>
    <w:uiPriority w:val="99"/>
    <w:semiHidden/>
    <w:unhideWhenUsed/>
    <w:rsid w:val="00ED0BB3"/>
    <w:rPr>
      <w:vertAlign w:val="superscript"/>
    </w:rPr>
  </w:style>
  <w:style w:type="character" w:customStyle="1" w:styleId="fontstyle01">
    <w:name w:val="fontstyle01"/>
    <w:rsid w:val="00DA5346"/>
    <w:rPr>
      <w:rFonts w:ascii="ArialMT" w:hAnsi="ArialMT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919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2BE5E8-065D-4F45-8F06-3FE8A4D0C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6</Pages>
  <Words>1609</Words>
  <Characters>9177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Noel Stefan</dc:creator>
  <cp:keywords/>
  <dc:description/>
  <cp:lastModifiedBy>Iulia Postaru</cp:lastModifiedBy>
  <cp:revision>6</cp:revision>
  <cp:lastPrinted>2024-09-19T07:20:00Z</cp:lastPrinted>
  <dcterms:created xsi:type="dcterms:W3CDTF">2024-11-05T14:16:00Z</dcterms:created>
  <dcterms:modified xsi:type="dcterms:W3CDTF">2024-11-21T05:43:00Z</dcterms:modified>
</cp:coreProperties>
</file>